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F3FB" w14:textId="560E470F" w:rsidR="00143BE6" w:rsidRPr="00143BE6" w:rsidRDefault="00143BE6" w:rsidP="00143BE6">
      <w:pPr>
        <w:spacing w:before="302" w:line="252" w:lineRule="auto"/>
        <w:ind w:right="1066"/>
        <w:rPr>
          <w:rFonts w:ascii="Palatino Linotype"/>
          <w:color w:val="FFFFFF"/>
          <w:w w:val="115"/>
          <w:sz w:val="39"/>
        </w:rPr>
      </w:pPr>
      <w:r>
        <w:rPr>
          <w:rFonts w:ascii="Palatino Linotype"/>
          <w:noProof/>
          <w:sz w:val="39"/>
        </w:rPr>
        <w:drawing>
          <wp:inline distT="0" distB="0" distL="0" distR="0" wp14:anchorId="7CC8FA04" wp14:editId="37706313">
            <wp:extent cx="7556500" cy="10688320"/>
            <wp:effectExtent l="0" t="0" r="6350" b="0"/>
            <wp:docPr id="74" name="Picture 7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56500" cy="10688320"/>
                    </a:xfrm>
                    <a:prstGeom prst="rect">
                      <a:avLst/>
                    </a:prstGeom>
                  </pic:spPr>
                </pic:pic>
              </a:graphicData>
            </a:graphic>
          </wp:inline>
        </w:drawing>
      </w:r>
    </w:p>
    <w:p w14:paraId="3870A91F" w14:textId="37B2396F" w:rsidR="00CE112E" w:rsidRDefault="00CE112E">
      <w:pPr>
        <w:spacing w:line="252" w:lineRule="auto"/>
        <w:rPr>
          <w:rFonts w:ascii="Palatino Linotype"/>
          <w:sz w:val="39"/>
        </w:rPr>
        <w:sectPr w:rsidR="00CE112E">
          <w:headerReference w:type="default" r:id="rId8"/>
          <w:type w:val="continuous"/>
          <w:pgSz w:w="11900" w:h="16840"/>
          <w:pgMar w:top="0" w:right="0" w:bottom="0" w:left="0" w:header="0" w:footer="720" w:gutter="0"/>
          <w:cols w:space="720"/>
        </w:sectPr>
      </w:pPr>
    </w:p>
    <w:p w14:paraId="5514D3B1" w14:textId="77777777" w:rsidR="00CE112E" w:rsidRDefault="005F34D3">
      <w:pPr>
        <w:pStyle w:val="Heading4"/>
        <w:spacing w:before="76"/>
        <w:ind w:right="2529"/>
      </w:pPr>
      <w:r>
        <w:rPr>
          <w:noProof/>
        </w:rPr>
        <w:lastRenderedPageBreak/>
        <w:drawing>
          <wp:anchor distT="0" distB="0" distL="0" distR="0" simplePos="0" relativeHeight="251650560" behindDoc="0" locked="0" layoutInCell="1" allowOverlap="1" wp14:anchorId="64A58F7A" wp14:editId="635158BE">
            <wp:simplePos x="0" y="0"/>
            <wp:positionH relativeFrom="page">
              <wp:posOffset>380999</wp:posOffset>
            </wp:positionH>
            <wp:positionV relativeFrom="paragraph">
              <wp:posOffset>117474</wp:posOffset>
            </wp:positionV>
            <wp:extent cx="1209675" cy="1209675"/>
            <wp:effectExtent l="0" t="0" r="9525" b="9525"/>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r>
        <w:t>VIRGINIA STATE UNIVERSITY ALUMNI ASSOCIATION NORTHERN VIRGINIA CHAPTER, INC.</w:t>
      </w:r>
    </w:p>
    <w:p w14:paraId="1B0A0771" w14:textId="77777777" w:rsidR="00CE112E" w:rsidRDefault="005F34D3">
      <w:pPr>
        <w:ind w:left="4070" w:right="4387" w:firstLine="516"/>
        <w:rPr>
          <w:b/>
          <w:sz w:val="24"/>
        </w:rPr>
      </w:pPr>
      <w:r>
        <w:rPr>
          <w:b/>
          <w:sz w:val="24"/>
        </w:rPr>
        <w:t>P. O. BOX 4038 ARLINGTON, VA</w:t>
      </w:r>
      <w:r>
        <w:rPr>
          <w:b/>
          <w:spacing w:val="55"/>
          <w:sz w:val="24"/>
        </w:rPr>
        <w:t xml:space="preserve"> </w:t>
      </w:r>
      <w:r>
        <w:rPr>
          <w:b/>
          <w:sz w:val="24"/>
        </w:rPr>
        <w:t>22204</w:t>
      </w:r>
    </w:p>
    <w:p w14:paraId="6ACC413B" w14:textId="77777777" w:rsidR="00CE112E" w:rsidRDefault="005F34D3">
      <w:pPr>
        <w:spacing w:before="119"/>
        <w:ind w:left="2361" w:right="2121"/>
        <w:jc w:val="center"/>
        <w:rPr>
          <w:sz w:val="16"/>
        </w:rPr>
      </w:pPr>
      <w:r>
        <w:rPr>
          <w:sz w:val="16"/>
        </w:rPr>
        <w:t>An electronic version of this application can be found by visiting:</w:t>
      </w:r>
    </w:p>
    <w:p w14:paraId="5465FE9C" w14:textId="71D87987" w:rsidR="00303B95" w:rsidRPr="00303B95" w:rsidRDefault="00DF5D9D" w:rsidP="00303B95">
      <w:pPr>
        <w:pStyle w:val="Heading5"/>
        <w:ind w:left="2361" w:right="2128"/>
        <w:jc w:val="center"/>
        <w:rPr>
          <w:color w:val="0000FF"/>
          <w:u w:val="single" w:color="0000FF"/>
        </w:rPr>
      </w:pPr>
      <w:hyperlink r:id="rId10" w:history="1">
        <w:r w:rsidR="00303B95" w:rsidRPr="00036D17">
          <w:rPr>
            <w:rStyle w:val="Hyperlink"/>
          </w:rPr>
          <w:t>http://www.vsuaanova.org</w:t>
        </w:r>
      </w:hyperlink>
    </w:p>
    <w:p w14:paraId="76F00ABA" w14:textId="77777777" w:rsidR="00303B95" w:rsidRDefault="00303B95" w:rsidP="00303B95">
      <w:pPr>
        <w:pStyle w:val="Heading5"/>
        <w:ind w:left="2361" w:right="2128"/>
        <w:jc w:val="center"/>
        <w:rPr>
          <w:color w:val="0000FF"/>
          <w:u w:val="single" w:color="0000FF"/>
        </w:rPr>
      </w:pPr>
      <w:r w:rsidRPr="00303B95">
        <w:rPr>
          <w:sz w:val="16"/>
          <w:szCs w:val="16"/>
        </w:rPr>
        <w:t>Email:</w:t>
      </w:r>
      <w:r>
        <w:t xml:space="preserve"> </w:t>
      </w:r>
      <w:hyperlink r:id="rId11">
        <w:r>
          <w:rPr>
            <w:color w:val="0000FF"/>
            <w:u w:val="single" w:color="0000FF"/>
          </w:rPr>
          <w:t>vsuaa.nova@gmail.com</w:t>
        </w:r>
      </w:hyperlink>
    </w:p>
    <w:p w14:paraId="2D69DC70" w14:textId="77777777" w:rsidR="00CE112E" w:rsidRDefault="00CE112E">
      <w:pPr>
        <w:pStyle w:val="BodyText"/>
        <w:rPr>
          <w:sz w:val="20"/>
        </w:rPr>
      </w:pPr>
    </w:p>
    <w:p w14:paraId="513A76D9" w14:textId="77777777" w:rsidR="00CE112E" w:rsidRDefault="00CE112E">
      <w:pPr>
        <w:pStyle w:val="BodyText"/>
        <w:rPr>
          <w:sz w:val="20"/>
        </w:rPr>
      </w:pPr>
    </w:p>
    <w:p w14:paraId="4AEE4B95" w14:textId="77777777" w:rsidR="00CE112E" w:rsidRDefault="00CE112E">
      <w:pPr>
        <w:pStyle w:val="BodyText"/>
        <w:spacing w:before="2"/>
        <w:rPr>
          <w:sz w:val="28"/>
        </w:rPr>
      </w:pPr>
    </w:p>
    <w:p w14:paraId="32D66A6C" w14:textId="73182C97" w:rsidR="00CE112E" w:rsidRDefault="00303B95">
      <w:pPr>
        <w:pStyle w:val="BodyText"/>
        <w:spacing w:before="93"/>
        <w:ind w:left="220"/>
      </w:pPr>
      <w:r>
        <w:t xml:space="preserve">January </w:t>
      </w:r>
      <w:r w:rsidR="00B245FA">
        <w:t>3</w:t>
      </w:r>
      <w:r w:rsidR="00CA3F59">
        <w:t>1</w:t>
      </w:r>
      <w:r>
        <w:t>, 202</w:t>
      </w:r>
      <w:r w:rsidR="002663E6">
        <w:t>4</w:t>
      </w:r>
    </w:p>
    <w:p w14:paraId="66BD7C29" w14:textId="77777777" w:rsidR="00CE112E" w:rsidRDefault="00CE112E">
      <w:pPr>
        <w:pStyle w:val="BodyText"/>
        <w:spacing w:before="10"/>
        <w:rPr>
          <w:sz w:val="17"/>
        </w:rPr>
      </w:pPr>
    </w:p>
    <w:p w14:paraId="0E512350" w14:textId="77777777" w:rsidR="00CE112E" w:rsidRDefault="005F34D3">
      <w:pPr>
        <w:pStyle w:val="BodyText"/>
        <w:ind w:left="220"/>
      </w:pPr>
      <w:r>
        <w:t>Dear Applicant,</w:t>
      </w:r>
    </w:p>
    <w:p w14:paraId="59C4758C" w14:textId="77777777" w:rsidR="00CE112E" w:rsidRDefault="00CE112E">
      <w:pPr>
        <w:pStyle w:val="BodyText"/>
      </w:pPr>
    </w:p>
    <w:p w14:paraId="60DE729E" w14:textId="7D16ADA1" w:rsidR="00CE112E" w:rsidRDefault="005F34D3" w:rsidP="00C501EC">
      <w:pPr>
        <w:pStyle w:val="BodyText"/>
        <w:ind w:left="220" w:right="250"/>
        <w:jc w:val="both"/>
      </w:pPr>
      <w:r>
        <w:t xml:space="preserve">Thank you for your interest in the Virginia State </w:t>
      </w:r>
      <w:r w:rsidR="00652232">
        <w:t xml:space="preserve">University Alumni Association </w:t>
      </w:r>
      <w:r>
        <w:t xml:space="preserve">Northern Virginia Chapter, Incorporated Scholarship. The scholarship program was established over </w:t>
      </w:r>
      <w:r w:rsidR="002663E6">
        <w:t>30</w:t>
      </w:r>
      <w:r>
        <w:t xml:space="preserve"> years ago to award scholarships to incoming freshmen from the Northern Virginia area that plan to attend Virginia State University in Petersburg, Virginia.</w:t>
      </w:r>
    </w:p>
    <w:p w14:paraId="50E013C7" w14:textId="77777777" w:rsidR="00CE112E" w:rsidRDefault="00CE112E" w:rsidP="00C501EC">
      <w:pPr>
        <w:pStyle w:val="BodyText"/>
        <w:spacing w:before="1"/>
        <w:jc w:val="both"/>
      </w:pPr>
    </w:p>
    <w:p w14:paraId="3F63A737" w14:textId="77777777" w:rsidR="00CE112E" w:rsidRDefault="005F34D3" w:rsidP="00C501EC">
      <w:pPr>
        <w:pStyle w:val="BodyText"/>
        <w:ind w:left="220" w:right="250"/>
        <w:jc w:val="both"/>
      </w:pPr>
      <w:r>
        <w:t xml:space="preserve">The Northern Virginia Chapter of the Virginia State University Alumni Association, Inc., located in Arlington, Virginia will award academic scholarships to high school seniors in the Northern Virginia area (Arlington, Alexandria, Fairfax, Fairfax City, Prince William, and Loudoun Counties) who plan to attend Virginia State University on a full-time basis </w:t>
      </w:r>
      <w:r w:rsidR="006F3EE8">
        <w:t>for the upcoming fall semester</w:t>
      </w:r>
      <w:r>
        <w:t>.</w:t>
      </w:r>
    </w:p>
    <w:p w14:paraId="6D12AE5D" w14:textId="77777777" w:rsidR="00CE112E" w:rsidRDefault="00CE112E" w:rsidP="00C501EC">
      <w:pPr>
        <w:pStyle w:val="BodyText"/>
        <w:spacing w:before="1"/>
        <w:jc w:val="both"/>
      </w:pPr>
    </w:p>
    <w:p w14:paraId="00B80745" w14:textId="77777777" w:rsidR="00CE112E" w:rsidRDefault="005F34D3" w:rsidP="00C501EC">
      <w:pPr>
        <w:pStyle w:val="BodyText"/>
        <w:ind w:left="220"/>
        <w:jc w:val="both"/>
      </w:pPr>
      <w:r>
        <w:t xml:space="preserve">The </w:t>
      </w:r>
      <w:r w:rsidR="00652232">
        <w:t xml:space="preserve">scholarship </w:t>
      </w:r>
      <w:r>
        <w:t xml:space="preserve">application can also be downloaded from our website </w:t>
      </w:r>
      <w:hyperlink r:id="rId12">
        <w:r>
          <w:rPr>
            <w:color w:val="0000FF"/>
            <w:u w:val="single" w:color="0000FF"/>
          </w:rPr>
          <w:t>www.vsuaanova.org</w:t>
        </w:r>
        <w:r>
          <w:t>.</w:t>
        </w:r>
      </w:hyperlink>
    </w:p>
    <w:p w14:paraId="2EFBA1AF" w14:textId="77777777" w:rsidR="00CE112E" w:rsidRDefault="00CE112E" w:rsidP="00C501EC">
      <w:pPr>
        <w:pStyle w:val="BodyText"/>
        <w:spacing w:before="9"/>
        <w:jc w:val="both"/>
        <w:rPr>
          <w:sz w:val="9"/>
        </w:rPr>
      </w:pPr>
    </w:p>
    <w:p w14:paraId="06767239" w14:textId="236882BD" w:rsidR="00CE112E" w:rsidRDefault="00E93028" w:rsidP="00C501EC">
      <w:pPr>
        <w:spacing w:before="93" w:line="242" w:lineRule="auto"/>
        <w:ind w:left="220" w:right="250"/>
        <w:jc w:val="both"/>
        <w:rPr>
          <w:b/>
          <w:sz w:val="18"/>
          <w:szCs w:val="20"/>
        </w:rPr>
      </w:pPr>
      <w:r w:rsidRPr="00E93028">
        <w:rPr>
          <w:noProof/>
          <w:sz w:val="32"/>
        </w:rPr>
        <mc:AlternateContent>
          <mc:Choice Requires="wps">
            <w:drawing>
              <wp:anchor distT="45720" distB="45720" distL="114300" distR="114300" simplePos="0" relativeHeight="251654656" behindDoc="0" locked="0" layoutInCell="1" allowOverlap="1" wp14:anchorId="37418A4B" wp14:editId="1ADC6229">
                <wp:simplePos x="0" y="0"/>
                <wp:positionH relativeFrom="margin">
                  <wp:posOffset>67889</wp:posOffset>
                </wp:positionH>
                <wp:positionV relativeFrom="paragraph">
                  <wp:posOffset>574675</wp:posOffset>
                </wp:positionV>
                <wp:extent cx="5054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404620"/>
                        </a:xfrm>
                        <a:prstGeom prst="rect">
                          <a:avLst/>
                        </a:prstGeom>
                        <a:noFill/>
                        <a:ln w="9525">
                          <a:noFill/>
                          <a:miter lim="800000"/>
                          <a:headEnd/>
                          <a:tailEnd/>
                        </a:ln>
                      </wps:spPr>
                      <wps:txbx>
                        <w:txbxContent>
                          <w:p w14:paraId="6135422D" w14:textId="267759E7" w:rsidR="00E93028" w:rsidRDefault="00E93028">
                            <w:r>
                              <w:t>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418A4B" id="_x0000_t202" coordsize="21600,21600" o:spt="202" path="m,l,21600r21600,l21600,xe">
                <v:stroke joinstyle="miter"/>
                <v:path gradientshapeok="t" o:connecttype="rect"/>
              </v:shapetype>
              <v:shape id="Text Box 2" o:spid="_x0000_s1026" type="#_x0000_t202" style="position:absolute;left:0;text-align:left;margin-left:5.35pt;margin-top:45.25pt;width:39.8pt;height:110.6pt;z-index:503304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mJDQIAAPQDAAAOAAAAZHJzL2Uyb0RvYy54bWysU9tuGyEQfa/Uf0C813vR2klWXkdpUleV&#10;0ouU9ANYlvWiAkMBe9f9+g6s41jtW1UeEDAzZ+acGda3k1bkIJyXYBpaLHJKhOHQSbNr6Pfn7btr&#10;SnxgpmMKjGjoUXh6u3n7Zj3aWpQwgOqEIwhifD3ahg4h2DrLPB+EZn4BVhg09uA0C3h1u6xzbER0&#10;rbIyz1fZCK6zDrjwHl8fZiPdJPy+Fzx87XsvAlENxdpC2l3a27hnmzWrd47ZQfJTGewfqtBMGkx6&#10;hnpggZG9k39BackdeOjDgoPOoO8lF4kDsinyP9g8DcyKxAXF8fYsk/9/sPzL4ZsjsmtoWVxRYpjG&#10;Jj2LKZD3MJEy6jNaX6Pbk0XHMOEz9jlx9fYR+A9PDNwPzOzEnXMwDoJ1WF8RI7OL0BnHR5B2/Awd&#10;pmH7AAlo6p2O4qEcBNGxT8dzb2IpHB+X+bJaoYWjqajyalWm5mWsfom2zoePAjSJh4Y67H1CZ4dH&#10;H2I1rH5xickMbKVSqf/KkLGhN8tymQIuLFoGHE8ldUOv87jmgYkkP5guBQcm1XzGBMqcWEeiM+Uw&#10;tRM6Rila6I7I38E8hvht8DCA+0XJiCPYUP9zz5ygRH0yqOFNUVVxZtOlWl4hY+IuLe2lhRmOUA0N&#10;lMzH+5DmPHL19g613sokw2slp1pxtJI6p28QZ/fynrxeP+vmNwAAAP//AwBQSwMEFAAGAAgAAAAh&#10;AILpt3bdAAAACAEAAA8AAABkcnMvZG93bnJldi54bWxMj8FOwzAQRO9I/IO1SNyonVYQmsapKtSW&#10;I6VEnN3YTSLitWW7afh7lhMcRzOaeVOuJzuw0YTYO5SQzQQwg43TPbYS6o/dwzOwmBRqNTg0Er5N&#10;hHV1e1OqQrsrvpvxmFpGJRgLJaFLyRecx6YzVsWZ8wbJO7tgVSIZWq6DulK5HfhciCduVY+00Clv&#10;XjrTfB0vVoJPfp+/hrfDZrsbRf25r+d9u5Xy/m7arIAlM6W/MPziEzpUxHRyF9SRDaRFTkkJS/EI&#10;jPylWAA7SVhkWQ68Kvn/A9UPAAAA//8DAFBLAQItABQABgAIAAAAIQC2gziS/gAAAOEBAAATAAAA&#10;AAAAAAAAAAAAAAAAAABbQ29udGVudF9UeXBlc10ueG1sUEsBAi0AFAAGAAgAAAAhADj9If/WAAAA&#10;lAEAAAsAAAAAAAAAAAAAAAAALwEAAF9yZWxzLy5yZWxzUEsBAi0AFAAGAAgAAAAhADKO6YkNAgAA&#10;9AMAAA4AAAAAAAAAAAAAAAAALgIAAGRycy9lMm9Eb2MueG1sUEsBAi0AFAAGAAgAAAAhAILpt3bd&#10;AAAACAEAAA8AAAAAAAAAAAAAAAAAZwQAAGRycy9kb3ducmV2LnhtbFBLBQYAAAAABAAEAPMAAABx&#10;BQAAAAA=&#10;" filled="f" stroked="f">
                <v:textbox style="mso-fit-shape-to-text:t">
                  <w:txbxContent>
                    <w:p w14:paraId="6135422D" w14:textId="267759E7" w:rsidR="00E93028" w:rsidRDefault="00E93028">
                      <w:r>
                        <w:t>____</w:t>
                      </w:r>
                    </w:p>
                  </w:txbxContent>
                </v:textbox>
                <w10:wrap anchorx="margin"/>
              </v:shape>
            </w:pict>
          </mc:Fallback>
        </mc:AlternateContent>
      </w:r>
      <w:r w:rsidR="005F34D3">
        <w:rPr>
          <w:b/>
          <w:sz w:val="18"/>
        </w:rPr>
        <w:t>Application forms must be typed and postmarked (to the above P.O. Box address) or e</w:t>
      </w:r>
      <w:r w:rsidR="00652232">
        <w:rPr>
          <w:b/>
          <w:sz w:val="18"/>
        </w:rPr>
        <w:t xml:space="preserve">mailed to </w:t>
      </w:r>
      <w:r w:rsidR="00DC7EA7">
        <w:rPr>
          <w:b/>
          <w:sz w:val="18"/>
        </w:rPr>
        <w:t>Gladys Fitzhugh-Pemberton</w:t>
      </w:r>
      <w:r w:rsidR="006F3EE8">
        <w:rPr>
          <w:b/>
          <w:sz w:val="18"/>
        </w:rPr>
        <w:t xml:space="preserve"> at </w:t>
      </w:r>
      <w:r w:rsidR="00652232">
        <w:rPr>
          <w:color w:val="0000FF"/>
          <w:sz w:val="18"/>
          <w:u w:val="single" w:color="0000FF"/>
        </w:rPr>
        <w:t>vsuaa.nova@gmail.</w:t>
      </w:r>
      <w:r w:rsidR="00DE5D90">
        <w:rPr>
          <w:color w:val="0000FF"/>
          <w:sz w:val="18"/>
          <w:u w:val="single" w:color="0000FF"/>
        </w:rPr>
        <w:t>com</w:t>
      </w:r>
      <w:r w:rsidR="005F34D3">
        <w:rPr>
          <w:color w:val="0000FF"/>
          <w:sz w:val="18"/>
        </w:rPr>
        <w:t xml:space="preserve"> </w:t>
      </w:r>
      <w:r w:rsidR="00CC136F">
        <w:rPr>
          <w:b/>
          <w:sz w:val="18"/>
        </w:rPr>
        <w:t>by</w:t>
      </w:r>
      <w:r w:rsidR="005F34D3">
        <w:rPr>
          <w:b/>
          <w:sz w:val="18"/>
        </w:rPr>
        <w:t xml:space="preserve"> March </w:t>
      </w:r>
      <w:r w:rsidR="00652232">
        <w:rPr>
          <w:b/>
          <w:sz w:val="18"/>
        </w:rPr>
        <w:t xml:space="preserve">31 of </w:t>
      </w:r>
      <w:r w:rsidR="006F3EE8">
        <w:rPr>
          <w:b/>
          <w:sz w:val="18"/>
        </w:rPr>
        <w:t>this year</w:t>
      </w:r>
      <w:r w:rsidR="005F34D3">
        <w:rPr>
          <w:b/>
          <w:sz w:val="18"/>
        </w:rPr>
        <w:t xml:space="preserve">. </w:t>
      </w:r>
      <w:r w:rsidR="00B50EA2">
        <w:rPr>
          <w:b/>
          <w:sz w:val="18"/>
        </w:rPr>
        <w:t>All</w:t>
      </w:r>
      <w:r w:rsidR="005F34D3">
        <w:rPr>
          <w:b/>
          <w:sz w:val="18"/>
        </w:rPr>
        <w:t xml:space="preserve"> the criteria below must be met and submitted together in one packet. Incomplete packets will not be considered.</w:t>
      </w:r>
      <w:r w:rsidR="00942F01">
        <w:rPr>
          <w:b/>
          <w:sz w:val="18"/>
        </w:rPr>
        <w:t xml:space="preserve"> </w:t>
      </w:r>
      <w:r w:rsidR="00942F01" w:rsidRPr="00942F01">
        <w:rPr>
          <w:b/>
          <w:sz w:val="18"/>
          <w:szCs w:val="20"/>
        </w:rPr>
        <w:t>You will be contacted in April for a Zoom interview which will be considered as a part of the application process.</w:t>
      </w:r>
      <w:r w:rsidR="002663E6">
        <w:rPr>
          <w:b/>
          <w:sz w:val="18"/>
          <w:szCs w:val="20"/>
        </w:rPr>
        <w:t xml:space="preserve"> Use the line before the bullet to check off items as you do them.</w:t>
      </w:r>
    </w:p>
    <w:p w14:paraId="0233E988" w14:textId="265AAD76" w:rsidR="00942F01" w:rsidRPr="00E93028" w:rsidRDefault="00E93028" w:rsidP="00E93028">
      <w:pPr>
        <w:pStyle w:val="ListParagraph"/>
        <w:numPr>
          <w:ilvl w:val="0"/>
          <w:numId w:val="1"/>
        </w:numPr>
        <w:spacing w:before="93" w:after="60" w:line="242" w:lineRule="auto"/>
        <w:ind w:left="900" w:right="374" w:hanging="180"/>
        <w:jc w:val="both"/>
        <w:rPr>
          <w:b/>
          <w:sz w:val="20"/>
          <w:szCs w:val="20"/>
        </w:rPr>
      </w:pPr>
      <w:r w:rsidRPr="00E93028">
        <w:rPr>
          <w:noProof/>
          <w:sz w:val="32"/>
        </w:rPr>
        <mc:AlternateContent>
          <mc:Choice Requires="wps">
            <w:drawing>
              <wp:anchor distT="45720" distB="45720" distL="114300" distR="114300" simplePos="0" relativeHeight="251655680" behindDoc="0" locked="0" layoutInCell="1" allowOverlap="1" wp14:anchorId="174B0B05" wp14:editId="637345C4">
                <wp:simplePos x="0" y="0"/>
                <wp:positionH relativeFrom="margin">
                  <wp:posOffset>64191</wp:posOffset>
                </wp:positionH>
                <wp:positionV relativeFrom="paragraph">
                  <wp:posOffset>158750</wp:posOffset>
                </wp:positionV>
                <wp:extent cx="50546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404620"/>
                        </a:xfrm>
                        <a:prstGeom prst="rect">
                          <a:avLst/>
                        </a:prstGeom>
                        <a:noFill/>
                        <a:ln w="9525">
                          <a:noFill/>
                          <a:miter lim="800000"/>
                          <a:headEnd/>
                          <a:tailEnd/>
                        </a:ln>
                      </wps:spPr>
                      <wps:txbx>
                        <w:txbxContent>
                          <w:p w14:paraId="010D8B00" w14:textId="77777777" w:rsidR="00E93028" w:rsidRDefault="00E93028" w:rsidP="00E93028">
                            <w:r>
                              <w:t>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B0B05" id="_x0000_s1027" type="#_x0000_t202" style="position:absolute;left:0;text-align:left;margin-left:5.05pt;margin-top:12.5pt;width:39.8pt;height:110.6pt;z-index:503306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KGDQIAAPkDAAAOAAAAZHJzL2Uyb0RvYy54bWysU1Fv2yAQfp+0/4B4X+xETtZaIVXXLtOk&#10;rpvU7gdgjGM04BiQ2Nmv34HTNNrepvGAgLv77r7vjvXNaDQ5SB8UWEbns5ISaQW0yu4Y/f68fXdF&#10;SYjctlyDlYweZaA3m7dv1oOr5QJ60K30BEFsqAfHaB+jq4siiF4aHmbgpEVjB97wiFe/K1rPB0Q3&#10;uliU5aoYwLfOg5Ah4Ov9ZKSbjN91UsSvXRdkJJpRrC3m3ee9SXuxWfN657nrlTiVwf+hCsOVxaRn&#10;qHseOdl79ReUUcJDgC7OBJgCuk4JmTkgm3n5B5unnjuZuaA4wZ1lCv8PVjwevnmiWkYrSiw32KJn&#10;OUbyAUaySOoMLtTo9OTQLY74jF3OTIN7APEjEAt3Pbc7ees9DL3kLVY3T5HFReiEExJIM3yBFtPw&#10;fYQMNHbeJOlQDILo2KXjuTOpFIGPy3JZrdAi0DSvymq1yK0reP0S7XyInyQYkg6Meux8RueHhxBT&#10;Nbx+cUnJLGyV1rn72pKB0evlYpkDLixGRRxOrQyjV2Va07gkkh9tm4MjV3o6YwJtT6wT0YlyHJsx&#10;y5slSYo00B5RBg/TLOLfwUMP/hclA84ho+HnnntJif5sUcrreVWlwc2XavkeiRN/aWkuLdwKhGI0&#10;UjId72Ie9kQ5uFuUfKuyGq+VnErG+coinf5CGuDLe/Z6/bGb3wAAAP//AwBQSwMEFAAGAAgAAAAh&#10;AKuM5IHbAAAACAEAAA8AAABkcnMvZG93bnJldi54bWxMj81OwzAQhO9IvIO1SNyo3QjaEuJUFWrL&#10;kVIizm68JBHx2ordNLw9ywmOn2Y0P8V6cr0YcYidJw3zmQKBVHvbUaOhet/drUDEZMia3hNq+MYI&#10;6/L6qjC59Rd6w/GYGsEhFHOjoU0p5FLGukVn4swHJNY+/eBMYhwaaQdz4XDXy0yphXSmI25oTcDn&#10;Fuuv49lpCCnsly/D62Gz3Y2q+thXWddstb69mTZPIBJO6c8Mv/N5OpS86eTPZKPomdWcnRqyB77E&#10;+upxCeLEfL/IQJaF/H+g/AEAAP//AwBQSwECLQAUAAYACAAAACEAtoM4kv4AAADhAQAAEwAAAAAA&#10;AAAAAAAAAAAAAAAAW0NvbnRlbnRfVHlwZXNdLnhtbFBLAQItABQABgAIAAAAIQA4/SH/1gAAAJQB&#10;AAALAAAAAAAAAAAAAAAAAC8BAABfcmVscy8ucmVsc1BLAQItABQABgAIAAAAIQBZjJKGDQIAAPkD&#10;AAAOAAAAAAAAAAAAAAAAAC4CAABkcnMvZTJvRG9jLnhtbFBLAQItABQABgAIAAAAIQCrjOSB2wAA&#10;AAgBAAAPAAAAAAAAAAAAAAAAAGcEAABkcnMvZG93bnJldi54bWxQSwUGAAAAAAQABADzAAAAbwUA&#10;AAAA&#10;" filled="f" stroked="f">
                <v:textbox style="mso-fit-shape-to-text:t">
                  <w:txbxContent>
                    <w:p w14:paraId="010D8B00" w14:textId="77777777" w:rsidR="00E93028" w:rsidRDefault="00E93028" w:rsidP="00E93028">
                      <w:r>
                        <w:t>____</w:t>
                      </w:r>
                    </w:p>
                  </w:txbxContent>
                </v:textbox>
                <w10:wrap anchorx="margin"/>
              </v:shape>
            </w:pict>
          </mc:Fallback>
        </mc:AlternateContent>
      </w:r>
      <w:r w:rsidR="00942F01" w:rsidRPr="00E93028">
        <w:rPr>
          <w:b/>
          <w:sz w:val="20"/>
          <w:szCs w:val="20"/>
        </w:rPr>
        <w:t>Submit a copy of your Virginia State University Acceptance Letter</w:t>
      </w:r>
      <w:r w:rsidR="002663E6" w:rsidRPr="00E93028">
        <w:rPr>
          <w:b/>
          <w:sz w:val="20"/>
          <w:szCs w:val="20"/>
        </w:rPr>
        <w:t>.</w:t>
      </w:r>
    </w:p>
    <w:p w14:paraId="1B0A27FF" w14:textId="07751B11" w:rsidR="00942F01" w:rsidRPr="00E93028" w:rsidRDefault="00E93028" w:rsidP="00E93028">
      <w:pPr>
        <w:pStyle w:val="ListParagraph"/>
        <w:numPr>
          <w:ilvl w:val="0"/>
          <w:numId w:val="1"/>
        </w:numPr>
        <w:spacing w:after="60" w:line="242" w:lineRule="auto"/>
        <w:ind w:left="900" w:right="374" w:hanging="180"/>
        <w:jc w:val="both"/>
        <w:rPr>
          <w:b/>
          <w:sz w:val="20"/>
          <w:szCs w:val="20"/>
        </w:rPr>
      </w:pPr>
      <w:r w:rsidRPr="00E93028">
        <w:rPr>
          <w:b/>
          <w:noProof/>
          <w:sz w:val="18"/>
        </w:rPr>
        <mc:AlternateContent>
          <mc:Choice Requires="wps">
            <w:drawing>
              <wp:anchor distT="45720" distB="45720" distL="114300" distR="114300" simplePos="0" relativeHeight="251656704" behindDoc="0" locked="0" layoutInCell="1" allowOverlap="1" wp14:anchorId="6AB78DD0" wp14:editId="19036BA8">
                <wp:simplePos x="0" y="0"/>
                <wp:positionH relativeFrom="margin">
                  <wp:posOffset>58999</wp:posOffset>
                </wp:positionH>
                <wp:positionV relativeFrom="paragraph">
                  <wp:posOffset>100965</wp:posOffset>
                </wp:positionV>
                <wp:extent cx="505460" cy="1404620"/>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404620"/>
                        </a:xfrm>
                        <a:prstGeom prst="rect">
                          <a:avLst/>
                        </a:prstGeom>
                        <a:noFill/>
                        <a:ln w="9525">
                          <a:noFill/>
                          <a:miter lim="800000"/>
                          <a:headEnd/>
                          <a:tailEnd/>
                        </a:ln>
                      </wps:spPr>
                      <wps:txbx>
                        <w:txbxContent>
                          <w:p w14:paraId="692AAE26" w14:textId="77777777" w:rsidR="00E93028" w:rsidRDefault="00E93028" w:rsidP="00E93028">
                            <w:r>
                              <w:t>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78DD0" id="_x0000_s1028" type="#_x0000_t202" style="position:absolute;left:0;text-align:left;margin-left:4.65pt;margin-top:7.95pt;width:39.8pt;height:110.6pt;z-index:503308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kgDgIAAPoDAAAOAAAAZHJzL2Uyb0RvYy54bWysU9tu2zAMfR+wfxD0vtjJkqw14hRduwwD&#10;ugvQ7gMYWY6FSaImKbGzry8lp1mwvQ3TgyCJ5CHPIbW6GYxmB+mDQlvz6aTkTFqBjbK7mn9/2ry5&#10;4ixEsA1otLLmRxn4zfr1q1XvKjnDDnUjPSMQG6re1byL0VVFEUQnDYQJOmnJ2KI3EOnqd0XjoSd0&#10;o4tZWS6LHn3jPAoZAr3ej0a+zvhtK0X82rZBRqZrTrXFvPu8b9NerFdQ7Ty4TolTGfAPVRhQlpKe&#10;oe4hAtt79ReUUcJjwDZOBJoC21YJmTkQm2n5B5vHDpzMXEic4M4yhf8HK74cvnmmGurdW84sGOrR&#10;kxwie48DmyV5ehcq8np05BcHeibXTDW4BxQ/ArN414HdyVvvse8kNFTeNEUWF6EjTkgg2/4zNpQG&#10;9hEz0NB6k7QjNRihU5uO59akUgQ9LsrFfEkWQabpvJwvZ7l3BVQv0c6H+FGiYelQc0+tz+hweAgx&#10;VQPVi0tKZnGjtM7t15b1Nb9ezBY54MJiVKTp1MrU/KpMa5yXRPKDbXJwBKXHMyXQ9sQ6ER0px2E7&#10;ZH3PYm6xOZIMHsdhpM9Dhw79L856GsSah5978JIz/cmSlNfT+TxNbr7MF++IOPOXlu2lBawgqJpH&#10;zsbjXczTnigHd0uSb1RWI/VmrORUMg1YFun0GdIEX96z1+8vu34GAAD//wMAUEsDBBQABgAIAAAA&#10;IQBFhggG3AAAAAcBAAAPAAAAZHJzL2Rvd25yZXYueG1sTI7BTsMwEETvSPyDtUjcqNNU0DSNU1Wo&#10;LUegRJzdeJtExGsrdtPw9ywnOI12ZjT7is1kezHiEDpHCuazBARS7UxHjYLqY/+QgQhRk9G9I1Tw&#10;jQE25e1NoXPjrvSO4zE2gkco5FpBG6PPpQx1i1aHmfNInJ3dYHXkc2ikGfSVx20v0yR5klZ3xB9a&#10;7fG5xfrreLEKfPSH5cvw+rbd7cek+jxUadfslLq/m7ZrEBGn+FeGX3xGh5KZTu5CJohewWrBRbYf&#10;VyA4zjLWk4J0sZyDLAv5n7/8AQAA//8DAFBLAQItABQABgAIAAAAIQC2gziS/gAAAOEBAAATAAAA&#10;AAAAAAAAAAAAAAAAAABbQ29udGVudF9UeXBlc10ueG1sUEsBAi0AFAAGAAgAAAAhADj9If/WAAAA&#10;lAEAAAsAAAAAAAAAAAAAAAAALwEAAF9yZWxzLy5yZWxzUEsBAi0AFAAGAAgAAAAhAAdTCSAOAgAA&#10;+gMAAA4AAAAAAAAAAAAAAAAALgIAAGRycy9lMm9Eb2MueG1sUEsBAi0AFAAGAAgAAAAhAEWGCAbc&#10;AAAABwEAAA8AAAAAAAAAAAAAAAAAaAQAAGRycy9kb3ducmV2LnhtbFBLBQYAAAAABAAEAPMAAABx&#10;BQAAAAA=&#10;" filled="f" stroked="f">
                <v:textbox style="mso-fit-shape-to-text:t">
                  <w:txbxContent>
                    <w:p w14:paraId="692AAE26" w14:textId="77777777" w:rsidR="00E93028" w:rsidRDefault="00E93028" w:rsidP="00E93028">
                      <w:r>
                        <w:t>____</w:t>
                      </w:r>
                    </w:p>
                  </w:txbxContent>
                </v:textbox>
                <w10:wrap anchorx="margin"/>
              </v:shape>
            </w:pict>
          </mc:Fallback>
        </mc:AlternateContent>
      </w:r>
      <w:r w:rsidR="00942F01" w:rsidRPr="00E93028">
        <w:rPr>
          <w:b/>
          <w:sz w:val="20"/>
          <w:szCs w:val="20"/>
        </w:rPr>
        <w:t>Submit a completed scholarship application</w:t>
      </w:r>
      <w:r w:rsidR="00D57A29" w:rsidRPr="00E93028">
        <w:rPr>
          <w:b/>
          <w:sz w:val="20"/>
          <w:szCs w:val="20"/>
        </w:rPr>
        <w:t>.</w:t>
      </w:r>
    </w:p>
    <w:p w14:paraId="19BFCFB5" w14:textId="45030C04" w:rsidR="00D57A29" w:rsidRPr="00E93028" w:rsidRDefault="00E93028" w:rsidP="00E93028">
      <w:pPr>
        <w:pStyle w:val="ListParagraph"/>
        <w:numPr>
          <w:ilvl w:val="0"/>
          <w:numId w:val="1"/>
        </w:numPr>
        <w:spacing w:after="60" w:line="242" w:lineRule="auto"/>
        <w:ind w:left="900" w:right="374" w:hanging="180"/>
        <w:jc w:val="both"/>
        <w:rPr>
          <w:b/>
          <w:sz w:val="20"/>
          <w:szCs w:val="20"/>
        </w:rPr>
      </w:pPr>
      <w:r w:rsidRPr="00E93028">
        <w:rPr>
          <w:b/>
          <w:noProof/>
          <w:sz w:val="18"/>
        </w:rPr>
        <mc:AlternateContent>
          <mc:Choice Requires="wps">
            <w:drawing>
              <wp:anchor distT="45720" distB="45720" distL="114300" distR="114300" simplePos="0" relativeHeight="251657728" behindDoc="0" locked="0" layoutInCell="1" allowOverlap="1" wp14:anchorId="073C16FC" wp14:editId="59AC8A4B">
                <wp:simplePos x="0" y="0"/>
                <wp:positionH relativeFrom="margin">
                  <wp:posOffset>64714</wp:posOffset>
                </wp:positionH>
                <wp:positionV relativeFrom="paragraph">
                  <wp:posOffset>97155</wp:posOffset>
                </wp:positionV>
                <wp:extent cx="50546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404620"/>
                        </a:xfrm>
                        <a:prstGeom prst="rect">
                          <a:avLst/>
                        </a:prstGeom>
                        <a:noFill/>
                        <a:ln w="9525">
                          <a:noFill/>
                          <a:miter lim="800000"/>
                          <a:headEnd/>
                          <a:tailEnd/>
                        </a:ln>
                      </wps:spPr>
                      <wps:txbx>
                        <w:txbxContent>
                          <w:p w14:paraId="1C64FB9C" w14:textId="77777777" w:rsidR="00E93028" w:rsidRDefault="00E93028" w:rsidP="00E93028">
                            <w:r>
                              <w:t>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C16FC" id="_x0000_s1029" type="#_x0000_t202" style="position:absolute;left:0;text-align:left;margin-left:5.1pt;margin-top:7.65pt;width:39.8pt;height:110.6pt;z-index:503309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R7DwIAAPoDAAAOAAAAZHJzL2Uyb0RvYy54bWysU9uO2yAQfa/Uf0C8N3ZSO91YcVbb3aaq&#10;tL1Iu/0AgnGMCgwFEjv9+h1wklrtW1UeEDAzZ+acGda3g1bkKJyXYGo6n+WUCMOhkWZf0+/P2zc3&#10;lPjATMMUGFHTk/D0dvP61bq3lVhAB6oRjiCI8VVva9qFYKss87wTmvkZWGHQ2ILTLODV7bPGsR7R&#10;tcoWeb7MenCNdcCF9/j6MBrpJuG3reDha9t6EYiqKdYW0u7Svot7tlmzau+Y7SQ/l8H+oQrNpMGk&#10;V6gHFhg5OPkXlJbcgYc2zDjoDNpWcpE4IJt5/gebp45ZkbigON5eZfL/D5Z/OX5zRDbYuxUlhmns&#10;0bMYAnkPA1lEeXrrK/R6sugXBnxG10TV20fgPzwxcN8xsxd3zkHfCdZgefMYmU1CRxwfQXb9Z2gw&#10;DTsESEBD63TUDtUgiI5tOl1bE0vh+FjmZbFEC0fTvMiL5SL1LmPVJdo6Hz4K0CQeauqw9QmdHR99&#10;iNWw6uISkxnYSqVS+5UhfU1X5aJMAROLlgGnU0ld05s8rnFeIskPpknBgUk1njGBMmfWkehIOQy7&#10;Ien79iLmDpoTyuBgHEb8PHjowP2ipMdBrKn/eWBOUKI+GZRyNS+KOLnpUpTvkDhxU8tuamGGI1RN&#10;AyXj8T6kaY+Uvb1DybcyqRF7M1ZyLhkHLIl0/gxxgqf35PX7y25eAAAA//8DAFBLAwQUAAYACAAA&#10;ACEAPKnr/N0AAAAIAQAADwAAAGRycy9kb3ducmV2LnhtbEyPwU7DMBBE70j8g7VI3KhNqpYS4lQV&#10;asuRUiLObrwkEfE6st00/D3LCU6r0Yxm3xTryfVixBA7TxruZwoEUu1tR42G6n13twIRkyFrek+o&#10;4RsjrMvrq8Lk1l/oDcdjagSXUMyNhjalIZcy1i06E2d+QGLv0wdnEsvQSBvMhctdLzOlltKZjvhD&#10;awZ8brH+Op6dhiEN+4eX8HrYbHejqj72VdY1W61vb6bNE4iEU/oLwy8+o0PJTCd/JhtFz1plnOS7&#10;mINgf/XIS04asvlyAbIs5P8B5Q8AAAD//wMAUEsBAi0AFAAGAAgAAAAhALaDOJL+AAAA4QEAABMA&#10;AAAAAAAAAAAAAAAAAAAAAFtDb250ZW50X1R5cGVzXS54bWxQSwECLQAUAAYACAAAACEAOP0h/9YA&#10;AACUAQAACwAAAAAAAAAAAAAAAAAvAQAAX3JlbHMvLnJlbHNQSwECLQAUAAYACAAAACEAH8QEew8C&#10;AAD6AwAADgAAAAAAAAAAAAAAAAAuAgAAZHJzL2Uyb0RvYy54bWxQSwECLQAUAAYACAAAACEAPKnr&#10;/N0AAAAIAQAADwAAAAAAAAAAAAAAAABpBAAAZHJzL2Rvd25yZXYueG1sUEsFBgAAAAAEAAQA8wAA&#10;AHMFAAAAAA==&#10;" filled="f" stroked="f">
                <v:textbox style="mso-fit-shape-to-text:t">
                  <w:txbxContent>
                    <w:p w14:paraId="1C64FB9C" w14:textId="77777777" w:rsidR="00E93028" w:rsidRDefault="00E93028" w:rsidP="00E93028">
                      <w:r>
                        <w:t>____</w:t>
                      </w:r>
                    </w:p>
                  </w:txbxContent>
                </v:textbox>
                <w10:wrap anchorx="margin"/>
              </v:shape>
            </w:pict>
          </mc:Fallback>
        </mc:AlternateContent>
      </w:r>
      <w:r w:rsidR="00D57A29" w:rsidRPr="00E93028">
        <w:rPr>
          <w:b/>
          <w:sz w:val="20"/>
          <w:szCs w:val="20"/>
        </w:rPr>
        <w:t>Attend a high school listed in one of the above areas.</w:t>
      </w:r>
    </w:p>
    <w:p w14:paraId="1D8AE134" w14:textId="3C247B9D" w:rsidR="00D57A29" w:rsidRPr="00E93028" w:rsidRDefault="00E93028" w:rsidP="00E93028">
      <w:pPr>
        <w:pStyle w:val="ListParagraph"/>
        <w:numPr>
          <w:ilvl w:val="0"/>
          <w:numId w:val="1"/>
        </w:numPr>
        <w:spacing w:after="60" w:line="242" w:lineRule="auto"/>
        <w:ind w:left="900" w:right="374" w:hanging="180"/>
        <w:jc w:val="both"/>
        <w:rPr>
          <w:b/>
          <w:sz w:val="20"/>
          <w:szCs w:val="20"/>
        </w:rPr>
      </w:pPr>
      <w:r w:rsidRPr="00E93028">
        <w:rPr>
          <w:b/>
          <w:noProof/>
          <w:sz w:val="20"/>
          <w:szCs w:val="20"/>
        </w:rPr>
        <mc:AlternateContent>
          <mc:Choice Requires="wps">
            <w:drawing>
              <wp:anchor distT="45720" distB="45720" distL="114300" distR="114300" simplePos="0" relativeHeight="251658752" behindDoc="0" locked="0" layoutInCell="1" allowOverlap="1" wp14:anchorId="6A4AD221" wp14:editId="427B88C5">
                <wp:simplePos x="0" y="0"/>
                <wp:positionH relativeFrom="margin">
                  <wp:posOffset>64714</wp:posOffset>
                </wp:positionH>
                <wp:positionV relativeFrom="paragraph">
                  <wp:posOffset>98425</wp:posOffset>
                </wp:positionV>
                <wp:extent cx="50546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404620"/>
                        </a:xfrm>
                        <a:prstGeom prst="rect">
                          <a:avLst/>
                        </a:prstGeom>
                        <a:noFill/>
                        <a:ln w="9525">
                          <a:noFill/>
                          <a:miter lim="800000"/>
                          <a:headEnd/>
                          <a:tailEnd/>
                        </a:ln>
                      </wps:spPr>
                      <wps:txbx>
                        <w:txbxContent>
                          <w:p w14:paraId="21343B52" w14:textId="77777777" w:rsidR="00E93028" w:rsidRDefault="00E93028" w:rsidP="00E93028">
                            <w:r>
                              <w:t>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AD221" id="_x0000_s1030" type="#_x0000_t202" style="position:absolute;left:0;text-align:left;margin-left:5.1pt;margin-top:7.75pt;width:39.8pt;height:110.6pt;z-index:503311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foDQIAAPoDAAAOAAAAZHJzL2Uyb0RvYy54bWysU9uO2yAQfa/Uf0C8N3YiJ921Qlbb3aaq&#10;tL1Iu/0AjHGMCgwFEjv9+g44SaP2raofLGBmDuecGdZ3o9HkIH1QYBmdz0pKpBXQKrtj9NvL9s0N&#10;JSFy23INVjJ6lIHebV6/Wg+ulgvoQbfSEwSxoR4co32Mri6KIHppeJiBkxaDHXjDI279rmg9HxDd&#10;6GJRlqtiAN86D0KGgKePU5BuMn7XSRG/dF2QkWhGkVvMf5//TfoXmzWvd567XokTDf4PLAxXFi+9&#10;QD3yyMneq7+gjBIeAnRxJsAU0HVKyKwB1czLP9Q899zJrAXNCe5iU/h/sOLz4asnqmV0gfZYbrBH&#10;L3KM5B2MZJHsGVyoMevZYV4c8RjbnKUG9wTieyAWHnpud/Leexh6yVukN0+VxVXphBMSSDN8ghav&#10;4fsIGWjsvEneoRsE0ZHH8dKaREXg4bJcViuMCAzNq7JaId10Ba/P1c6H+EGCIWnBqMfWZ3R+eApx&#10;Sj2npMssbJXWeM5rbcnA6O1yscwFVxGjIk6nVobRmzJ907wkke9tm4sjV3paIxdtT6qT0ElyHJsx&#10;+1udzWygPaINHqZhxMeDix78T0oGHERGw48995IS/dGilbfzqkqTmzfV8m3qk7+ONNcRbgVCMRop&#10;mZYPMU970hncPVq+VdmN1JuJyYkyDlj28/QY0gRf73PW7ye7+QUAAP//AwBQSwMEFAAGAAgAAAAh&#10;ADFYn0HdAAAACAEAAA8AAABkcnMvZG93bnJldi54bWxMj81OwzAQhO9IvIO1SNyoTVB/CHGqCrXl&#10;SCkRZzdekoh4bcVuGt6e5QSn1WhGs98U68n1YsQhdp403M8UCKTa244aDdX77m4FIiZD1vSeUMM3&#10;RliX11eFya2/0BuOx9QILqGYGw1tSiGXMtYtOhNnPiCx9+kHZxLLoZF2MBcud73MlFpIZzriD60J&#10;+Nxi/XU8Ow0hhf3yZXg9bLa7UVUf+yrrmq3WtzfT5glEwin9heEXn9GhZKaTP5ONometMk7ync9B&#10;sL965CUnDdnDYgmyLOT/AeUPAAAA//8DAFBLAQItABQABgAIAAAAIQC2gziS/gAAAOEBAAATAAAA&#10;AAAAAAAAAAAAAAAAAABbQ29udGVudF9UeXBlc10ueG1sUEsBAi0AFAAGAAgAAAAhADj9If/WAAAA&#10;lAEAAAsAAAAAAAAAAAAAAAAALwEAAF9yZWxzLy5yZWxzUEsBAi0AFAAGAAgAAAAhAAmHx+gNAgAA&#10;+gMAAA4AAAAAAAAAAAAAAAAALgIAAGRycy9lMm9Eb2MueG1sUEsBAi0AFAAGAAgAAAAhADFYn0Hd&#10;AAAACAEAAA8AAAAAAAAAAAAAAAAAZwQAAGRycy9kb3ducmV2LnhtbFBLBQYAAAAABAAEAPMAAABx&#10;BQAAAAA=&#10;" filled="f" stroked="f">
                <v:textbox style="mso-fit-shape-to-text:t">
                  <w:txbxContent>
                    <w:p w14:paraId="21343B52" w14:textId="77777777" w:rsidR="00E93028" w:rsidRDefault="00E93028" w:rsidP="00E93028">
                      <w:r>
                        <w:t>____</w:t>
                      </w:r>
                    </w:p>
                  </w:txbxContent>
                </v:textbox>
                <w10:wrap anchorx="margin"/>
              </v:shape>
            </w:pict>
          </mc:Fallback>
        </mc:AlternateContent>
      </w:r>
      <w:r w:rsidR="00D57A29" w:rsidRPr="00E93028">
        <w:rPr>
          <w:b/>
          <w:sz w:val="20"/>
          <w:szCs w:val="20"/>
        </w:rPr>
        <w:t>Have a GPA of 2.5 or greater on a 4.0 scale as verified by a high school transcript (Copies are accepted)</w:t>
      </w:r>
    </w:p>
    <w:p w14:paraId="4FC4EDD8" w14:textId="6FADF1E8" w:rsidR="00D57A29" w:rsidRPr="00E93028" w:rsidRDefault="00E93028" w:rsidP="00E93028">
      <w:pPr>
        <w:pStyle w:val="ListParagraph"/>
        <w:numPr>
          <w:ilvl w:val="0"/>
          <w:numId w:val="1"/>
        </w:numPr>
        <w:spacing w:after="60" w:line="242" w:lineRule="auto"/>
        <w:ind w:left="900" w:right="374" w:hanging="180"/>
        <w:jc w:val="both"/>
        <w:rPr>
          <w:b/>
          <w:sz w:val="20"/>
          <w:szCs w:val="20"/>
        </w:rPr>
      </w:pPr>
      <w:r w:rsidRPr="00E93028">
        <w:rPr>
          <w:b/>
          <w:noProof/>
          <w:sz w:val="20"/>
          <w:szCs w:val="20"/>
        </w:rPr>
        <mc:AlternateContent>
          <mc:Choice Requires="wps">
            <w:drawing>
              <wp:anchor distT="45720" distB="45720" distL="114300" distR="114300" simplePos="0" relativeHeight="251659776" behindDoc="0" locked="0" layoutInCell="1" allowOverlap="1" wp14:anchorId="76DB7D2C" wp14:editId="030960A9">
                <wp:simplePos x="0" y="0"/>
                <wp:positionH relativeFrom="margin">
                  <wp:posOffset>70429</wp:posOffset>
                </wp:positionH>
                <wp:positionV relativeFrom="paragraph">
                  <wp:posOffset>94615</wp:posOffset>
                </wp:positionV>
                <wp:extent cx="505460"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404620"/>
                        </a:xfrm>
                        <a:prstGeom prst="rect">
                          <a:avLst/>
                        </a:prstGeom>
                        <a:noFill/>
                        <a:ln w="9525">
                          <a:noFill/>
                          <a:miter lim="800000"/>
                          <a:headEnd/>
                          <a:tailEnd/>
                        </a:ln>
                      </wps:spPr>
                      <wps:txbx>
                        <w:txbxContent>
                          <w:p w14:paraId="51C861AA" w14:textId="77777777" w:rsidR="00E93028" w:rsidRDefault="00E93028" w:rsidP="00E93028">
                            <w:r>
                              <w:t>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B7D2C" id="_x0000_s1031" type="#_x0000_t202" style="position:absolute;left:0;text-align:left;margin-left:5.55pt;margin-top:7.45pt;width:39.8pt;height:110.6pt;z-index:503312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O5DwIAAPoDAAAOAAAAZHJzL2Uyb0RvYy54bWysU9uO2yAQfa/Uf0C8N77ITnetOKvtblNV&#10;2l6k3X4AwThGBYYCiZ1+fQecpFH7VpUHBMzMmTlnhtXdpBU5COclmJYWi5wSYTh00uxa+u1l8+aG&#10;Eh+Y6ZgCI1p6FJ7erV+/Wo22ESUMoDrhCIIY34y2pUMItskyzwehmV+AFQaNPTjNAl7dLuscGxFd&#10;q6zM82U2guusAy68x9fH2UjXCb/vBQ9f+t6LQFRLsbaQdpf2bdyz9Yo1O8fsIPmpDPYPVWgmDSa9&#10;QD2ywMjeyb+gtOQOPPRhwUFn0PeSi8QB2RT5H2yeB2ZF4oLieHuRyf8/WP758NUR2bW0LCgxTGOP&#10;XsQUyDuYSBnlGa1v0OvZol+Y8BnbnKh6+wT8uycGHgZmduLeORgHwTosr4iR2VXojOMjyHb8BB2m&#10;YfsACWjqnY7aoRoE0bFNx0trYikcH+u8rpZo4Wgqqrxalql3GWvO0db58EGAJvHQUoetT+js8ORD&#10;rIY1Z5eYzMBGKpXarwwZW3pbl3UKuLJoGXA6ldQtvcnjmuclknxvuhQcmFTzGRMoc2Idic6Uw7Sd&#10;kr71WcwtdEeUwcE8jPh58DCA+0nJiIPYUv9jz5ygRH00KOVtUVVxctOlqt8iceKuLdtrCzMcoVoa&#10;KJmPDyFNe6Ts7T1KvpFJjdibuZJTyThgSaTTZ4gTfH1PXr+/7PoXAAAA//8DAFBLAwQUAAYACAAA&#10;ACEAWymwMd0AAAAIAQAADwAAAGRycy9kb3ducmV2LnhtbEyPwU7DMBBE70j8g7VI3KidgFqaxqkq&#10;1JYjpUSc3dhNIuK1Zbtp+HuWE5xWoxnNvinXkx3YaELsHUrIZgKYwcbpHlsJ9cfu4RlYTAq1Ghwa&#10;Cd8mwrq6vSlVod0V3814TC2jEoyFktCl5AvOY9MZq+LMeYPknV2wKpEMLddBXancDjwXYs6t6pE+&#10;dMqbl840X8eLleCT3y9ew9ths92Nov7c13nfbqW8v5s2K2DJTOkvDL/4hA4VMZ3cBXVkA+ksoyTd&#10;pyUw8pdiAewkIX+cZ8Crkv8fUP0AAAD//wMAUEsBAi0AFAAGAAgAAAAhALaDOJL+AAAA4QEAABMA&#10;AAAAAAAAAAAAAAAAAAAAAFtDb250ZW50X1R5cGVzXS54bWxQSwECLQAUAAYACAAAACEAOP0h/9YA&#10;AACUAQAACwAAAAAAAAAAAAAAAAAvAQAAX3JlbHMvLnJlbHNQSwECLQAUAAYACAAAACEABR2juQ8C&#10;AAD6AwAADgAAAAAAAAAAAAAAAAAuAgAAZHJzL2Uyb0RvYy54bWxQSwECLQAUAAYACAAAACEAWymw&#10;Md0AAAAIAQAADwAAAAAAAAAAAAAAAABpBAAAZHJzL2Rvd25yZXYueG1sUEsFBgAAAAAEAAQA8wAA&#10;AHMFAAAAAA==&#10;" filled="f" stroked="f">
                <v:textbox style="mso-fit-shape-to-text:t">
                  <w:txbxContent>
                    <w:p w14:paraId="51C861AA" w14:textId="77777777" w:rsidR="00E93028" w:rsidRDefault="00E93028" w:rsidP="00E93028">
                      <w:r>
                        <w:t>____</w:t>
                      </w:r>
                    </w:p>
                  </w:txbxContent>
                </v:textbox>
                <w10:wrap anchorx="margin"/>
              </v:shape>
            </w:pict>
          </mc:Fallback>
        </mc:AlternateContent>
      </w:r>
      <w:r w:rsidR="00D57A29" w:rsidRPr="00E93028">
        <w:rPr>
          <w:b/>
          <w:sz w:val="20"/>
          <w:szCs w:val="20"/>
        </w:rPr>
        <w:t>Demonstrate leadership ability and/or community involvement.</w:t>
      </w:r>
    </w:p>
    <w:p w14:paraId="42D76776" w14:textId="422F3672" w:rsidR="00D57A29" w:rsidRPr="00E93028" w:rsidRDefault="00E93028" w:rsidP="00E93028">
      <w:pPr>
        <w:pStyle w:val="ListParagraph"/>
        <w:numPr>
          <w:ilvl w:val="0"/>
          <w:numId w:val="1"/>
        </w:numPr>
        <w:spacing w:after="60" w:line="242" w:lineRule="auto"/>
        <w:ind w:left="900" w:right="374" w:hanging="180"/>
        <w:jc w:val="both"/>
        <w:rPr>
          <w:b/>
          <w:sz w:val="20"/>
          <w:szCs w:val="20"/>
        </w:rPr>
      </w:pPr>
      <w:r w:rsidRPr="00E93028">
        <w:rPr>
          <w:b/>
          <w:noProof/>
          <w:sz w:val="20"/>
          <w:szCs w:val="20"/>
        </w:rPr>
        <mc:AlternateContent>
          <mc:Choice Requires="wps">
            <w:drawing>
              <wp:anchor distT="45720" distB="45720" distL="114300" distR="114300" simplePos="0" relativeHeight="251660800" behindDoc="0" locked="0" layoutInCell="1" allowOverlap="1" wp14:anchorId="64BE8DEE" wp14:editId="489F95D0">
                <wp:simplePos x="0" y="0"/>
                <wp:positionH relativeFrom="margin">
                  <wp:posOffset>74874</wp:posOffset>
                </wp:positionH>
                <wp:positionV relativeFrom="paragraph">
                  <wp:posOffset>113030</wp:posOffset>
                </wp:positionV>
                <wp:extent cx="505460"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404620"/>
                        </a:xfrm>
                        <a:prstGeom prst="rect">
                          <a:avLst/>
                        </a:prstGeom>
                        <a:noFill/>
                        <a:ln w="9525">
                          <a:noFill/>
                          <a:miter lim="800000"/>
                          <a:headEnd/>
                          <a:tailEnd/>
                        </a:ln>
                      </wps:spPr>
                      <wps:txbx>
                        <w:txbxContent>
                          <w:p w14:paraId="2E4E88C4" w14:textId="77777777" w:rsidR="00E93028" w:rsidRDefault="00E93028" w:rsidP="00E93028">
                            <w:r>
                              <w:t>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E8DEE" id="_x0000_s1032" type="#_x0000_t202" style="position:absolute;left:0;text-align:left;margin-left:5.9pt;margin-top:8.9pt;width:39.8pt;height:110.6pt;z-index:50331468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5KDwIAAPoDAAAOAAAAZHJzL2Uyb0RvYy54bWysU9uO2yAQfa/Uf0C8N3YsJ921Qlbb3aaq&#10;tL1Iu/0AgnGMCgwFEjv9+g44SaP2rSoPCJiZM3PODKu70WhykD4osIzOZyUl0gpold0x+u1l8+aG&#10;khC5bbkGKxk9ykDv1q9frQbXyAp60K30BEFsaAbHaB+ja4oiiF4aHmbgpEVjB97wiFe/K1rPB0Q3&#10;uqjKclkM4FvnQcgQ8PVxMtJ1xu86KeKXrgsyEs0o1hbz7vO+TXuxXvFm57nrlTiVwf+hCsOVxaQX&#10;qEceOdl79ReUUcJDgC7OBJgCuk4JmTkgm3n5B5vnnjuZuaA4wV1kCv8PVnw+fPVEtYxWFSWWG+zR&#10;ixwjeQcjqZI8gwsNej079IsjPmObM9XgnkB8D8TCQ8/tTt57D0MveYvlzVNkcRU64YQEsh0+QYtp&#10;+D5CBho7b5J2qAZBdGzT8dKaVIrAx0W5qJdoEWia12W9rHLvCt6co50P8YMEQ9KBUY+tz+j88BRi&#10;qoY3Z5eUzMJGaZ3bry0ZGL1dVIsccGUxKuJ0amUYvSnTmuYlkXxv2xwcudLTGRNoe2KdiE6U47gd&#10;s77Ls5hbaI8og4dpGPHz4KEH/5OSAQeR0fBjz72kRH+0KOXtvK7T5OZLvXiLxIm/tmyvLdwKhGI0&#10;UjIdH2Ke9kQ5uHuUfKOyGqk3UyWnknHAskinz5Am+PqevX5/2fUvAAAA//8DAFBLAwQUAAYACAAA&#10;ACEA5xEdlNwAAAAIAQAADwAAAGRycy9kb3ducmV2LnhtbEyPwU7DMBBE70j8g7VI3KidgCgNcaoK&#10;teUIlIizGy9JRLy2YjcNf89ygtNoNKvZN+V6doOYcIy9Jw3ZQoFAarztqdVQv+9uHkDEZMiawRNq&#10;+MYI6+ryojSF9Wd6w+mQWsElFAujoUspFFLGpkNn4sIHJM4+/ehMYju20o7mzOVukLlS99KZnvhD&#10;ZwI+ddh8HU5OQ0hhv3weX143292k6o99nfftVuvrq3nzCCLhnP6O4Ref0aFipqM/kY1iYJ8xeWJd&#10;snK+yu5AHDXktysFsirl/wHVDwAAAP//AwBQSwECLQAUAAYACAAAACEAtoM4kv4AAADhAQAAEwAA&#10;AAAAAAAAAAAAAAAAAAAAW0NvbnRlbnRfVHlwZXNdLnhtbFBLAQItABQABgAIAAAAIQA4/SH/1gAA&#10;AJQBAAALAAAAAAAAAAAAAAAAAC8BAABfcmVscy8ucmVsc1BLAQItABQABgAIAAAAIQARsw5KDwIA&#10;APoDAAAOAAAAAAAAAAAAAAAAAC4CAABkcnMvZTJvRG9jLnhtbFBLAQItABQABgAIAAAAIQDnER2U&#10;3AAAAAgBAAAPAAAAAAAAAAAAAAAAAGkEAABkcnMvZG93bnJldi54bWxQSwUGAAAAAAQABADzAAAA&#10;cgUAAAAA&#10;" filled="f" stroked="f">
                <v:textbox style="mso-fit-shape-to-text:t">
                  <w:txbxContent>
                    <w:p w14:paraId="2E4E88C4" w14:textId="77777777" w:rsidR="00E93028" w:rsidRDefault="00E93028" w:rsidP="00E93028">
                      <w:r>
                        <w:t>____</w:t>
                      </w:r>
                    </w:p>
                  </w:txbxContent>
                </v:textbox>
                <w10:wrap anchorx="margin"/>
              </v:shape>
            </w:pict>
          </mc:Fallback>
        </mc:AlternateContent>
      </w:r>
      <w:r w:rsidR="00D57A29" w:rsidRPr="00E93028">
        <w:rPr>
          <w:b/>
          <w:sz w:val="20"/>
          <w:szCs w:val="20"/>
        </w:rPr>
        <w:t>Submit two letters of recommendation: one from a counselor or teacher and one from a church or community leader.</w:t>
      </w:r>
    </w:p>
    <w:p w14:paraId="014ECEFA" w14:textId="7E8A1343" w:rsidR="00D57A29" w:rsidRPr="00E93028" w:rsidRDefault="00E93028" w:rsidP="00E93028">
      <w:pPr>
        <w:pStyle w:val="ListParagraph"/>
        <w:numPr>
          <w:ilvl w:val="0"/>
          <w:numId w:val="1"/>
        </w:numPr>
        <w:spacing w:after="60" w:line="242" w:lineRule="auto"/>
        <w:ind w:left="900" w:right="374" w:hanging="180"/>
        <w:jc w:val="both"/>
        <w:rPr>
          <w:b/>
          <w:sz w:val="20"/>
          <w:szCs w:val="20"/>
        </w:rPr>
      </w:pPr>
      <w:r w:rsidRPr="00E93028">
        <w:rPr>
          <w:b/>
          <w:noProof/>
          <w:sz w:val="20"/>
          <w:szCs w:val="20"/>
        </w:rPr>
        <mc:AlternateContent>
          <mc:Choice Requires="wps">
            <w:drawing>
              <wp:anchor distT="45720" distB="45720" distL="114300" distR="114300" simplePos="0" relativeHeight="251661824" behindDoc="0" locked="0" layoutInCell="1" allowOverlap="1" wp14:anchorId="2CC08538" wp14:editId="0ED3AAB3">
                <wp:simplePos x="0" y="0"/>
                <wp:positionH relativeFrom="margin">
                  <wp:posOffset>75565</wp:posOffset>
                </wp:positionH>
                <wp:positionV relativeFrom="paragraph">
                  <wp:posOffset>403567</wp:posOffset>
                </wp:positionV>
                <wp:extent cx="505460" cy="1404620"/>
                <wp:effectExtent l="0" t="0" r="0" b="57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404620"/>
                        </a:xfrm>
                        <a:prstGeom prst="rect">
                          <a:avLst/>
                        </a:prstGeom>
                        <a:noFill/>
                        <a:ln w="9525">
                          <a:noFill/>
                          <a:miter lim="800000"/>
                          <a:headEnd/>
                          <a:tailEnd/>
                        </a:ln>
                      </wps:spPr>
                      <wps:txbx>
                        <w:txbxContent>
                          <w:p w14:paraId="08A49A6F" w14:textId="77777777" w:rsidR="00E93028" w:rsidRDefault="00E93028" w:rsidP="00E93028">
                            <w:r>
                              <w:t>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08538" id="_x0000_s1033" type="#_x0000_t202" style="position:absolute;left:0;text-align:left;margin-left:5.95pt;margin-top:31.8pt;width:39.8pt;height:110.6pt;z-index:50331558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obEAIAAPoDAAAOAAAAZHJzL2Uyb0RvYy54bWysU9uO2yAQfa/Uf0C8N3ZcJ7trhay2u01V&#10;aXuRdvsBBOMYFRgKJPb26zvgJI3at6o8IGBmzsw5M6xuR6PJQfqgwDI6n5WUSCugVXbH6LfnzZtr&#10;SkLktuUarGT0RQZ6u379ajW4RlbQg26lJwhiQzM4RvsYXVMUQfTS8DADJy0aO/CGR7z6XdF6PiC6&#10;0UVVlstiAN86D0KGgK8Pk5GuM37XSRG/dF2QkWhGsbaYd5/3bdqL9Yo3O89dr8SxDP4PVRiuLCY9&#10;Qz3wyMneq7+gjBIeAnRxJsAU0HVKyMwB2czLP9g89dzJzAXFCe4sU/h/sOLz4asnqmW0ekuJ5QZ7&#10;9CzHSN7BSKokz+BCg15PDv3iiM/Y5kw1uEcQ3wOxcN9zu5N33sPQS95iefMUWVyETjghgWyHT9Bi&#10;Gr6PkIHGzpukHapBEB3b9HJuTSpF4OOiXNRLtAg0zeuyXla5dwVvTtHOh/hBgiHpwKjH1md0fngM&#10;MVXDm5NLSmZho7TO7deWDIzeLKpFDriwGBVxOrUyjF6XaU3zkki+t20Ojlzp6YwJtD2yTkQnynHc&#10;jlnfq5OYW2hfUAYP0zDi58FDD/4nJQMOIqPhx557SYn+aFHKm3ldp8nNl3pxhcSJv7RsLy3cCoRi&#10;NFIyHe9jnvZEObg7lHyjshqpN1Mlx5JxwLJIx8+QJvjynr1+f9n1LwAAAP//AwBQSwMEFAAGAAgA&#10;AAAhAGSp95/dAAAACAEAAA8AAABkcnMvZG93bnJldi54bWxMj8FOwzAQRO9I/IO1SNyokwBpGuJU&#10;FWrLEWgjzm68JBHx2rLdNPw95gTH0Yxm3lTrWY9sQucHQwLSRQIMqTVqoE5Ac9zdFcB8kKTkaAgF&#10;fKOHdX19VclSmQu943QIHYsl5EspoA/Blpz7tkct/cJYpOh9GqdliNJ1XDl5ieV65FmS5FzLgeJC&#10;Ly0+99h+Hc5agA12v3xxr2+b7W5Kmo99kw3dVojbm3nzBCzgHP7C8Isf0aGOTCdzJuXZGHW6ikkB&#10;+X0OLPqr9BHYSUBWPBTA64r/P1D/AAAA//8DAFBLAQItABQABgAIAAAAIQC2gziS/gAAAOEBAAAT&#10;AAAAAAAAAAAAAAAAAAAAAABbQ29udGVudF9UeXBlc10ueG1sUEsBAi0AFAAGAAgAAAAhADj9If/W&#10;AAAAlAEAAAsAAAAAAAAAAAAAAAAALwEAAF9yZWxzLy5yZWxzUEsBAi0AFAAGAAgAAAAhAB0pahsQ&#10;AgAA+gMAAA4AAAAAAAAAAAAAAAAALgIAAGRycy9lMm9Eb2MueG1sUEsBAi0AFAAGAAgAAAAhAGSp&#10;95/dAAAACAEAAA8AAAAAAAAAAAAAAAAAagQAAGRycy9kb3ducmV2LnhtbFBLBQYAAAAABAAEAPMA&#10;AAB0BQAAAAA=&#10;" filled="f" stroked="f">
                <v:textbox style="mso-fit-shape-to-text:t">
                  <w:txbxContent>
                    <w:p w14:paraId="08A49A6F" w14:textId="77777777" w:rsidR="00E93028" w:rsidRDefault="00E93028" w:rsidP="00E93028">
                      <w:r>
                        <w:t>____</w:t>
                      </w:r>
                    </w:p>
                  </w:txbxContent>
                </v:textbox>
                <w10:wrap anchorx="margin"/>
              </v:shape>
            </w:pict>
          </mc:Fallback>
        </mc:AlternateContent>
      </w:r>
      <w:r w:rsidR="00D57A29" w:rsidRPr="00E93028">
        <w:rPr>
          <w:b/>
          <w:sz w:val="20"/>
          <w:szCs w:val="20"/>
        </w:rPr>
        <w:t xml:space="preserve">Submit an essay of 200-250 words. Essay Topic: </w:t>
      </w:r>
      <w:r w:rsidR="00261796" w:rsidRPr="00261796">
        <w:rPr>
          <w:b/>
          <w:sz w:val="20"/>
          <w:szCs w:val="20"/>
        </w:rPr>
        <w:t>With the recent announcement of Virginia State University selected to serve in a host capacity during the 2024 election debate cycle, how strongly do you feel about voting and your voice being heard in today’s time?</w:t>
      </w:r>
    </w:p>
    <w:p w14:paraId="708BCCFA" w14:textId="340FC45D" w:rsidR="00D57A29" w:rsidRPr="00E93028" w:rsidRDefault="00D57A29" w:rsidP="00E93028">
      <w:pPr>
        <w:pStyle w:val="ListParagraph"/>
        <w:numPr>
          <w:ilvl w:val="0"/>
          <w:numId w:val="1"/>
        </w:numPr>
        <w:spacing w:after="60" w:line="242" w:lineRule="auto"/>
        <w:ind w:left="900" w:right="374" w:hanging="180"/>
        <w:jc w:val="both"/>
        <w:rPr>
          <w:b/>
          <w:sz w:val="20"/>
          <w:szCs w:val="20"/>
        </w:rPr>
      </w:pPr>
      <w:r w:rsidRPr="00E93028">
        <w:rPr>
          <w:b/>
          <w:sz w:val="20"/>
          <w:szCs w:val="20"/>
        </w:rPr>
        <w:t>Provide any information on extenuating personal circumstances</w:t>
      </w:r>
      <w:r w:rsidR="00B245FA" w:rsidRPr="00E93028">
        <w:rPr>
          <w:b/>
          <w:sz w:val="20"/>
          <w:szCs w:val="20"/>
        </w:rPr>
        <w:t>, if applicable</w:t>
      </w:r>
      <w:r w:rsidRPr="00E93028">
        <w:rPr>
          <w:b/>
          <w:sz w:val="20"/>
          <w:szCs w:val="20"/>
        </w:rPr>
        <w:t>.</w:t>
      </w:r>
    </w:p>
    <w:p w14:paraId="4A7EBBD6" w14:textId="76C1DCD3" w:rsidR="00CE112E" w:rsidRDefault="00CE112E" w:rsidP="00D57A29">
      <w:pPr>
        <w:pStyle w:val="BodyText"/>
        <w:spacing w:before="7"/>
        <w:rPr>
          <w:b/>
          <w:sz w:val="16"/>
        </w:rPr>
      </w:pPr>
    </w:p>
    <w:p w14:paraId="7AF8E631" w14:textId="3795738C" w:rsidR="00CE112E" w:rsidRDefault="005F34D3" w:rsidP="00C501EC">
      <w:pPr>
        <w:pStyle w:val="BodyText"/>
        <w:ind w:left="220" w:right="151"/>
        <w:jc w:val="both"/>
      </w:pPr>
      <w:r>
        <w:t>Should you have any questions regarding the application requirements, please contact Glady</w:t>
      </w:r>
      <w:r w:rsidR="00652232">
        <w:t xml:space="preserve">s Fitzhugh-Pemberton on </w:t>
      </w:r>
      <w:r>
        <w:t>703-</w:t>
      </w:r>
      <w:r w:rsidR="00B245FA">
        <w:t>627</w:t>
      </w:r>
      <w:r>
        <w:t>-</w:t>
      </w:r>
      <w:r w:rsidR="00B245FA">
        <w:t>6577</w:t>
      </w:r>
      <w:r>
        <w:t xml:space="preserve"> or Brenda Sti</w:t>
      </w:r>
      <w:r w:rsidR="00652232">
        <w:t xml:space="preserve">th Finch on </w:t>
      </w:r>
      <w:r>
        <w:t>703-403-1267. All applicants will be contacted within four weeks of the scholarship application deadline.</w:t>
      </w:r>
    </w:p>
    <w:p w14:paraId="39A3E3C2" w14:textId="77777777" w:rsidR="00CE112E" w:rsidRDefault="00CE112E">
      <w:pPr>
        <w:pStyle w:val="BodyText"/>
      </w:pPr>
    </w:p>
    <w:p w14:paraId="5F6549FD" w14:textId="6C4A6651" w:rsidR="00CE112E" w:rsidRDefault="005F34D3">
      <w:pPr>
        <w:pStyle w:val="BodyText"/>
        <w:spacing w:line="477" w:lineRule="auto"/>
        <w:ind w:left="220" w:right="5951"/>
      </w:pPr>
      <w:r>
        <w:t>We wish you success in your future educational endeavors. Sincerely,</w:t>
      </w:r>
    </w:p>
    <w:p w14:paraId="4BD457CF" w14:textId="4A3410CC" w:rsidR="00CE112E" w:rsidRDefault="00AB1596">
      <w:pPr>
        <w:pStyle w:val="BodyText"/>
        <w:spacing w:before="6"/>
        <w:rPr>
          <w:sz w:val="16"/>
        </w:rPr>
      </w:pPr>
      <w:r>
        <w:rPr>
          <w:sz w:val="16"/>
        </w:rPr>
        <w:tab/>
      </w:r>
    </w:p>
    <w:p w14:paraId="2C39856E" w14:textId="226C2C5D" w:rsidR="00CE112E" w:rsidRDefault="005F34D3">
      <w:pPr>
        <w:ind w:left="220"/>
        <w:rPr>
          <w:i/>
          <w:sz w:val="28"/>
        </w:rPr>
      </w:pPr>
      <w:r>
        <w:rPr>
          <w:i/>
          <w:spacing w:val="-2"/>
          <w:w w:val="134"/>
          <w:sz w:val="28"/>
        </w:rPr>
        <w:t>G</w:t>
      </w:r>
      <w:r>
        <w:rPr>
          <w:i/>
          <w:w w:val="75"/>
          <w:sz w:val="28"/>
        </w:rPr>
        <w:t>l</w:t>
      </w:r>
      <w:r>
        <w:rPr>
          <w:i/>
          <w:w w:val="61"/>
          <w:sz w:val="28"/>
        </w:rPr>
        <w:t>adys</w:t>
      </w:r>
      <w:r>
        <w:rPr>
          <w:i/>
          <w:spacing w:val="-23"/>
          <w:sz w:val="28"/>
        </w:rPr>
        <w:t xml:space="preserve"> </w:t>
      </w:r>
      <w:r>
        <w:rPr>
          <w:i/>
          <w:spacing w:val="-2"/>
          <w:w w:val="117"/>
          <w:sz w:val="28"/>
        </w:rPr>
        <w:t>F</w:t>
      </w:r>
      <w:r>
        <w:rPr>
          <w:i/>
          <w:w w:val="65"/>
          <w:sz w:val="28"/>
        </w:rPr>
        <w:t>i</w:t>
      </w:r>
      <w:r>
        <w:rPr>
          <w:i/>
          <w:spacing w:val="-1"/>
          <w:w w:val="65"/>
          <w:sz w:val="28"/>
        </w:rPr>
        <w:t>t</w:t>
      </w:r>
      <w:r>
        <w:rPr>
          <w:i/>
          <w:w w:val="70"/>
          <w:sz w:val="28"/>
        </w:rPr>
        <w:t>zh</w:t>
      </w:r>
      <w:r>
        <w:rPr>
          <w:i/>
          <w:spacing w:val="-2"/>
          <w:w w:val="70"/>
          <w:sz w:val="28"/>
        </w:rPr>
        <w:t>u</w:t>
      </w:r>
      <w:r>
        <w:rPr>
          <w:i/>
          <w:w w:val="66"/>
          <w:sz w:val="28"/>
        </w:rPr>
        <w:t>gh</w:t>
      </w:r>
      <w:r>
        <w:rPr>
          <w:i/>
          <w:spacing w:val="-2"/>
          <w:w w:val="39"/>
          <w:sz w:val="28"/>
        </w:rPr>
        <w:t>-</w:t>
      </w:r>
      <w:r>
        <w:rPr>
          <w:i/>
          <w:spacing w:val="-1"/>
          <w:w w:val="83"/>
          <w:sz w:val="28"/>
        </w:rPr>
        <w:t>Pe</w:t>
      </w:r>
      <w:r>
        <w:rPr>
          <w:i/>
          <w:spacing w:val="-2"/>
          <w:w w:val="83"/>
          <w:sz w:val="28"/>
        </w:rPr>
        <w:t>m</w:t>
      </w:r>
      <w:r>
        <w:rPr>
          <w:i/>
          <w:w w:val="54"/>
          <w:sz w:val="28"/>
        </w:rPr>
        <w:t>ber</w:t>
      </w:r>
      <w:r>
        <w:rPr>
          <w:i/>
          <w:spacing w:val="-1"/>
          <w:w w:val="53"/>
          <w:sz w:val="28"/>
        </w:rPr>
        <w:t>t</w:t>
      </w:r>
      <w:r>
        <w:rPr>
          <w:i/>
          <w:spacing w:val="-2"/>
          <w:w w:val="53"/>
          <w:sz w:val="28"/>
        </w:rPr>
        <w:t>o</w:t>
      </w:r>
      <w:r>
        <w:rPr>
          <w:i/>
          <w:w w:val="76"/>
          <w:sz w:val="28"/>
        </w:rPr>
        <w:t>n</w:t>
      </w:r>
    </w:p>
    <w:p w14:paraId="35C08FA6" w14:textId="3468EA33" w:rsidR="00CE112E" w:rsidRDefault="005F34D3">
      <w:pPr>
        <w:pStyle w:val="BodyText"/>
        <w:spacing w:before="217"/>
        <w:ind w:left="220" w:right="8055"/>
      </w:pPr>
      <w:r>
        <w:t>Gladys Fitzhugh-Pemberton Scholarship Committee Chair</w:t>
      </w:r>
    </w:p>
    <w:p w14:paraId="3753A01B" w14:textId="77777777" w:rsidR="00CE112E" w:rsidRDefault="00CE112E">
      <w:pPr>
        <w:pStyle w:val="BodyText"/>
        <w:spacing w:before="4"/>
        <w:rPr>
          <w:sz w:val="24"/>
        </w:rPr>
      </w:pPr>
    </w:p>
    <w:p w14:paraId="1E320C9E" w14:textId="526B8A85" w:rsidR="00CE112E" w:rsidRDefault="005F34D3">
      <w:pPr>
        <w:pStyle w:val="Heading3"/>
      </w:pPr>
      <w:r>
        <w:rPr>
          <w:w w:val="80"/>
        </w:rPr>
        <w:t>Brenda Stith Finch</w:t>
      </w:r>
    </w:p>
    <w:p w14:paraId="011AD6F4" w14:textId="70C9FBCF" w:rsidR="00CE112E" w:rsidRDefault="005F34D3">
      <w:pPr>
        <w:pStyle w:val="BodyText"/>
        <w:spacing w:before="217"/>
        <w:ind w:left="220" w:right="9540"/>
      </w:pPr>
      <w:r>
        <w:t>Brenda Stith Finch President</w:t>
      </w:r>
    </w:p>
    <w:p w14:paraId="7DB5020A" w14:textId="6886C77F" w:rsidR="00CE112E" w:rsidRDefault="00CE112E">
      <w:pPr>
        <w:pStyle w:val="BodyText"/>
        <w:rPr>
          <w:sz w:val="20"/>
        </w:rPr>
      </w:pPr>
    </w:p>
    <w:p w14:paraId="5988F1F0" w14:textId="2924E2B4" w:rsidR="00CE112E" w:rsidRDefault="00CE112E">
      <w:pPr>
        <w:jc w:val="center"/>
        <w:rPr>
          <w:sz w:val="32"/>
        </w:rPr>
        <w:sectPr w:rsidR="00CE112E">
          <w:headerReference w:type="default" r:id="rId13"/>
          <w:footerReference w:type="default" r:id="rId14"/>
          <w:pgSz w:w="12240" w:h="15840"/>
          <w:pgMar w:top="640" w:right="600" w:bottom="1080" w:left="500" w:header="0" w:footer="885" w:gutter="0"/>
          <w:pgBorders w:offsetFrom="page">
            <w:top w:val="single" w:sz="4" w:space="24" w:color="000000"/>
            <w:left w:val="single" w:sz="4" w:space="24" w:color="000000"/>
            <w:bottom w:val="single" w:sz="4" w:space="24" w:color="000000"/>
            <w:right w:val="single" w:sz="4" w:space="24" w:color="000000"/>
          </w:pgBorders>
          <w:pgNumType w:start="2"/>
          <w:cols w:space="720"/>
        </w:sectPr>
      </w:pPr>
    </w:p>
    <w:p w14:paraId="75B660DF" w14:textId="77777777" w:rsidR="00CE112E" w:rsidRDefault="005F34D3">
      <w:pPr>
        <w:pStyle w:val="Heading4"/>
        <w:spacing w:before="76"/>
        <w:ind w:right="2529"/>
      </w:pPr>
      <w:r>
        <w:rPr>
          <w:noProof/>
        </w:rPr>
        <w:lastRenderedPageBreak/>
        <w:drawing>
          <wp:anchor distT="0" distB="0" distL="0" distR="0" simplePos="0" relativeHeight="251652608" behindDoc="0" locked="0" layoutInCell="1" allowOverlap="1" wp14:anchorId="4A56D5C4" wp14:editId="1F8166B3">
            <wp:simplePos x="0" y="0"/>
            <wp:positionH relativeFrom="page">
              <wp:posOffset>381000</wp:posOffset>
            </wp:positionH>
            <wp:positionV relativeFrom="paragraph">
              <wp:posOffset>117475</wp:posOffset>
            </wp:positionV>
            <wp:extent cx="1181100" cy="118110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t>VIRGINIA STATE UNIVERSITY ALUMNI ASSOCIATION NORTHERN VIRGINIA CHAPTER, INC.</w:t>
      </w:r>
    </w:p>
    <w:p w14:paraId="70AF3F4C" w14:textId="77777777" w:rsidR="00CE112E" w:rsidRDefault="005F34D3">
      <w:pPr>
        <w:ind w:left="4070" w:right="4387" w:firstLine="516"/>
        <w:rPr>
          <w:b/>
          <w:sz w:val="24"/>
        </w:rPr>
      </w:pPr>
      <w:r>
        <w:rPr>
          <w:b/>
          <w:sz w:val="24"/>
        </w:rPr>
        <w:t>P. O. BOX 4038 ARLINGTON, VA</w:t>
      </w:r>
      <w:r>
        <w:rPr>
          <w:b/>
          <w:spacing w:val="55"/>
          <w:sz w:val="24"/>
        </w:rPr>
        <w:t xml:space="preserve"> </w:t>
      </w:r>
      <w:r>
        <w:rPr>
          <w:b/>
          <w:sz w:val="24"/>
        </w:rPr>
        <w:t>22204</w:t>
      </w:r>
    </w:p>
    <w:p w14:paraId="0E1C4338" w14:textId="77777777" w:rsidR="00CE112E" w:rsidRDefault="005F34D3">
      <w:pPr>
        <w:spacing w:before="119"/>
        <w:ind w:left="2361" w:right="2121"/>
        <w:jc w:val="center"/>
        <w:rPr>
          <w:sz w:val="16"/>
        </w:rPr>
      </w:pPr>
      <w:r>
        <w:rPr>
          <w:sz w:val="16"/>
        </w:rPr>
        <w:t>An electronic version of this application can be found by visiting:</w:t>
      </w:r>
    </w:p>
    <w:p w14:paraId="6D4B7184" w14:textId="77777777" w:rsidR="00CE112E" w:rsidRDefault="00DF5D9D">
      <w:pPr>
        <w:pStyle w:val="Heading4"/>
        <w:spacing w:before="3" w:line="274" w:lineRule="exact"/>
        <w:ind w:left="2361" w:firstLine="0"/>
        <w:jc w:val="center"/>
      </w:pPr>
      <w:hyperlink r:id="rId16">
        <w:r w:rsidR="005F34D3">
          <w:rPr>
            <w:color w:val="0000FF"/>
            <w:u w:val="thick" w:color="0000FF"/>
          </w:rPr>
          <w:t>http://www.vsuaanova.org</w:t>
        </w:r>
      </w:hyperlink>
    </w:p>
    <w:p w14:paraId="024EBB4F" w14:textId="77777777" w:rsidR="00CE112E" w:rsidRDefault="005F34D3">
      <w:pPr>
        <w:pStyle w:val="Heading5"/>
        <w:ind w:left="2361" w:right="2128"/>
        <w:jc w:val="center"/>
      </w:pPr>
      <w:r>
        <w:t xml:space="preserve">Email: </w:t>
      </w:r>
      <w:hyperlink r:id="rId17">
        <w:r>
          <w:rPr>
            <w:color w:val="0000FF"/>
            <w:u w:val="single" w:color="0000FF"/>
          </w:rPr>
          <w:t>vsuaa.nova@gmail.com</w:t>
        </w:r>
      </w:hyperlink>
    </w:p>
    <w:p w14:paraId="21747DF9" w14:textId="77777777" w:rsidR="00CE112E" w:rsidRDefault="00CE112E">
      <w:pPr>
        <w:pStyle w:val="BodyText"/>
        <w:rPr>
          <w:sz w:val="20"/>
        </w:rPr>
      </w:pPr>
    </w:p>
    <w:p w14:paraId="0D117CC0" w14:textId="77777777" w:rsidR="00CE112E" w:rsidRDefault="00CE112E">
      <w:pPr>
        <w:pStyle w:val="BodyText"/>
        <w:rPr>
          <w:sz w:val="20"/>
        </w:rPr>
      </w:pPr>
    </w:p>
    <w:p w14:paraId="72EB7A35" w14:textId="77777777" w:rsidR="00CE112E" w:rsidRDefault="00CE112E">
      <w:pPr>
        <w:pStyle w:val="BodyText"/>
        <w:spacing w:before="7"/>
        <w:rPr>
          <w:sz w:val="20"/>
        </w:rPr>
      </w:pPr>
    </w:p>
    <w:p w14:paraId="4EBC46C1" w14:textId="77777777" w:rsidR="00CE112E" w:rsidRDefault="005F34D3" w:rsidP="00C501EC">
      <w:pPr>
        <w:spacing w:before="89"/>
        <w:ind w:right="-20"/>
        <w:jc w:val="center"/>
        <w:rPr>
          <w:b/>
          <w:sz w:val="28"/>
        </w:rPr>
      </w:pPr>
      <w:r>
        <w:rPr>
          <w:b/>
          <w:sz w:val="28"/>
        </w:rPr>
        <w:t>Scholarship Application</w:t>
      </w:r>
    </w:p>
    <w:p w14:paraId="27F32B90" w14:textId="77777777" w:rsidR="00CE112E" w:rsidRDefault="005F34D3" w:rsidP="00C501EC">
      <w:pPr>
        <w:spacing w:before="2"/>
        <w:ind w:right="-20"/>
        <w:jc w:val="center"/>
        <w:rPr>
          <w:b/>
          <w:i/>
          <w:sz w:val="20"/>
        </w:rPr>
      </w:pPr>
      <w:r>
        <w:rPr>
          <w:b/>
          <w:i/>
          <w:sz w:val="20"/>
          <w:u w:val="single"/>
        </w:rPr>
        <w:t>The application must be typed</w:t>
      </w:r>
    </w:p>
    <w:p w14:paraId="36DAF7CC" w14:textId="77777777" w:rsidR="00CE112E" w:rsidRDefault="00CE112E">
      <w:pPr>
        <w:pStyle w:val="BodyText"/>
        <w:rPr>
          <w:b/>
          <w:i/>
          <w:sz w:val="20"/>
        </w:rPr>
      </w:pPr>
    </w:p>
    <w:p w14:paraId="096127B4" w14:textId="77777777" w:rsidR="00CE112E" w:rsidRDefault="00CE112E">
      <w:pPr>
        <w:pStyle w:val="BodyText"/>
        <w:spacing w:before="1"/>
        <w:rPr>
          <w:b/>
          <w:i/>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4"/>
        <w:gridCol w:w="1145"/>
        <w:gridCol w:w="1531"/>
        <w:gridCol w:w="4564"/>
      </w:tblGrid>
      <w:tr w:rsidR="00CE112E" w14:paraId="09EAAB94" w14:textId="77777777">
        <w:trPr>
          <w:trHeight w:val="260"/>
        </w:trPr>
        <w:tc>
          <w:tcPr>
            <w:tcW w:w="10884" w:type="dxa"/>
            <w:gridSpan w:val="4"/>
            <w:shd w:val="clear" w:color="auto" w:fill="001F5F"/>
          </w:tcPr>
          <w:p w14:paraId="6F3CC8A7" w14:textId="77777777" w:rsidR="00CE112E" w:rsidRDefault="005F34D3">
            <w:pPr>
              <w:pStyle w:val="TableParagraph"/>
              <w:spacing w:line="256" w:lineRule="exact"/>
              <w:ind w:left="4030" w:right="4032"/>
              <w:jc w:val="center"/>
              <w:rPr>
                <w:sz w:val="24"/>
              </w:rPr>
            </w:pPr>
            <w:r>
              <w:rPr>
                <w:color w:val="FFFFFF"/>
                <w:sz w:val="24"/>
              </w:rPr>
              <w:t>Personal</w:t>
            </w:r>
            <w:r>
              <w:rPr>
                <w:color w:val="FFFFFF"/>
                <w:spacing w:val="-7"/>
                <w:sz w:val="24"/>
              </w:rPr>
              <w:t xml:space="preserve"> </w:t>
            </w:r>
            <w:r>
              <w:rPr>
                <w:color w:val="FFFFFF"/>
                <w:sz w:val="24"/>
              </w:rPr>
              <w:t>Information</w:t>
            </w:r>
          </w:p>
        </w:tc>
      </w:tr>
      <w:tr w:rsidR="00CE112E" w14:paraId="53567EEC" w14:textId="77777777">
        <w:trPr>
          <w:trHeight w:val="500"/>
        </w:trPr>
        <w:tc>
          <w:tcPr>
            <w:tcW w:w="4789" w:type="dxa"/>
            <w:gridSpan w:val="2"/>
          </w:tcPr>
          <w:p w14:paraId="0AC4F874" w14:textId="77777777" w:rsidR="00CE112E" w:rsidRDefault="005F34D3">
            <w:pPr>
              <w:pStyle w:val="TableParagraph"/>
            </w:pPr>
            <w:r>
              <w:t>Name: (</w:t>
            </w:r>
            <w:r>
              <w:rPr>
                <w:i/>
              </w:rPr>
              <w:t>Last Name, First Name</w:t>
            </w:r>
            <w:r>
              <w:t>)</w:t>
            </w:r>
          </w:p>
        </w:tc>
        <w:tc>
          <w:tcPr>
            <w:tcW w:w="6095" w:type="dxa"/>
            <w:gridSpan w:val="2"/>
          </w:tcPr>
          <w:p w14:paraId="417C29A5" w14:textId="77777777" w:rsidR="00CE112E" w:rsidRDefault="005F34D3">
            <w:pPr>
              <w:pStyle w:val="TableParagraph"/>
            </w:pPr>
            <w:r>
              <w:t>Date of Birth (mm/dd/</w:t>
            </w:r>
            <w:proofErr w:type="spellStart"/>
            <w:r>
              <w:t>yyyy</w:t>
            </w:r>
            <w:proofErr w:type="spellEnd"/>
            <w:r>
              <w:t>):</w:t>
            </w:r>
          </w:p>
        </w:tc>
      </w:tr>
      <w:tr w:rsidR="00CE112E" w14:paraId="73AAF4F0" w14:textId="77777777">
        <w:trPr>
          <w:trHeight w:val="500"/>
        </w:trPr>
        <w:tc>
          <w:tcPr>
            <w:tcW w:w="10884" w:type="dxa"/>
            <w:gridSpan w:val="4"/>
          </w:tcPr>
          <w:p w14:paraId="385017B9" w14:textId="77777777" w:rsidR="00CE112E" w:rsidRDefault="005F34D3">
            <w:pPr>
              <w:pStyle w:val="TableParagraph"/>
            </w:pPr>
            <w:r>
              <w:t>Street Address:</w:t>
            </w:r>
          </w:p>
        </w:tc>
      </w:tr>
      <w:tr w:rsidR="00CE112E" w14:paraId="7A81BFAF" w14:textId="77777777">
        <w:trPr>
          <w:trHeight w:val="500"/>
        </w:trPr>
        <w:tc>
          <w:tcPr>
            <w:tcW w:w="3644" w:type="dxa"/>
          </w:tcPr>
          <w:p w14:paraId="00838823" w14:textId="77777777" w:rsidR="00CE112E" w:rsidRDefault="005F34D3">
            <w:pPr>
              <w:pStyle w:val="TableParagraph"/>
            </w:pPr>
            <w:r>
              <w:t>City:</w:t>
            </w:r>
          </w:p>
        </w:tc>
        <w:tc>
          <w:tcPr>
            <w:tcW w:w="2676" w:type="dxa"/>
            <w:gridSpan w:val="2"/>
          </w:tcPr>
          <w:p w14:paraId="510A5E63" w14:textId="77777777" w:rsidR="00CE112E" w:rsidRDefault="005F34D3">
            <w:pPr>
              <w:pStyle w:val="TableParagraph"/>
              <w:ind w:left="100"/>
            </w:pPr>
            <w:r>
              <w:t>State:</w:t>
            </w:r>
          </w:p>
        </w:tc>
        <w:tc>
          <w:tcPr>
            <w:tcW w:w="4563" w:type="dxa"/>
          </w:tcPr>
          <w:p w14:paraId="15D3D43C" w14:textId="77777777" w:rsidR="00CE112E" w:rsidRDefault="005F34D3">
            <w:pPr>
              <w:pStyle w:val="TableParagraph"/>
              <w:ind w:left="100"/>
            </w:pPr>
            <w:r>
              <w:t>Zip Code:</w:t>
            </w:r>
          </w:p>
        </w:tc>
      </w:tr>
      <w:tr w:rsidR="00CE112E" w14:paraId="45F60DB6" w14:textId="77777777">
        <w:trPr>
          <w:trHeight w:val="500"/>
        </w:trPr>
        <w:tc>
          <w:tcPr>
            <w:tcW w:w="10884" w:type="dxa"/>
            <w:gridSpan w:val="4"/>
          </w:tcPr>
          <w:p w14:paraId="5EA39E20" w14:textId="77777777" w:rsidR="00CE112E" w:rsidRDefault="005F34D3">
            <w:pPr>
              <w:pStyle w:val="TableParagraph"/>
            </w:pPr>
            <w:r>
              <w:t>Email Address:</w:t>
            </w:r>
          </w:p>
        </w:tc>
      </w:tr>
      <w:tr w:rsidR="00CE112E" w14:paraId="56F6D302" w14:textId="77777777">
        <w:trPr>
          <w:trHeight w:val="500"/>
        </w:trPr>
        <w:tc>
          <w:tcPr>
            <w:tcW w:w="4789" w:type="dxa"/>
            <w:gridSpan w:val="2"/>
          </w:tcPr>
          <w:p w14:paraId="0B78E207" w14:textId="77777777" w:rsidR="00CE112E" w:rsidRDefault="005F34D3">
            <w:pPr>
              <w:pStyle w:val="TableParagraph"/>
            </w:pPr>
            <w:r>
              <w:t>Telephone Number:</w:t>
            </w:r>
          </w:p>
        </w:tc>
        <w:tc>
          <w:tcPr>
            <w:tcW w:w="6095" w:type="dxa"/>
            <w:gridSpan w:val="2"/>
          </w:tcPr>
          <w:p w14:paraId="3783D107" w14:textId="77777777" w:rsidR="00CE112E" w:rsidRDefault="005F34D3">
            <w:pPr>
              <w:pStyle w:val="TableParagraph"/>
            </w:pPr>
            <w:r>
              <w:t>Cellular Number:</w:t>
            </w:r>
          </w:p>
        </w:tc>
      </w:tr>
    </w:tbl>
    <w:p w14:paraId="5609C8EB" w14:textId="77777777" w:rsidR="00CE112E" w:rsidRDefault="005F34D3">
      <w:pPr>
        <w:pStyle w:val="Heading6"/>
        <w:spacing w:line="252" w:lineRule="exact"/>
        <w:ind w:left="2361" w:right="2426"/>
        <w:jc w:val="center"/>
      </w:pPr>
      <w:r w:rsidRPr="002663E6">
        <w:rPr>
          <w:highlight w:val="yellow"/>
        </w:rPr>
        <w:t>Submit a Copy of your Virginia State University Acceptance Letter</w:t>
      </w:r>
    </w:p>
    <w:p w14:paraId="506DCD5D" w14:textId="1731F9FB" w:rsidR="00CE112E" w:rsidRDefault="00CE112E">
      <w:pPr>
        <w:pStyle w:val="BodyText"/>
        <w:spacing w:before="1" w:after="1"/>
        <w:rPr>
          <w:b/>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4"/>
        <w:gridCol w:w="1481"/>
        <w:gridCol w:w="1104"/>
        <w:gridCol w:w="4655"/>
      </w:tblGrid>
      <w:tr w:rsidR="00CE112E" w14:paraId="1AFF1ADD" w14:textId="77777777">
        <w:trPr>
          <w:trHeight w:val="260"/>
        </w:trPr>
        <w:tc>
          <w:tcPr>
            <w:tcW w:w="10884" w:type="dxa"/>
            <w:gridSpan w:val="4"/>
            <w:shd w:val="clear" w:color="auto" w:fill="001F5F"/>
          </w:tcPr>
          <w:p w14:paraId="1F6C5B81" w14:textId="77777777" w:rsidR="00CE112E" w:rsidRDefault="005F34D3">
            <w:pPr>
              <w:pStyle w:val="TableParagraph"/>
              <w:spacing w:line="256" w:lineRule="exact"/>
              <w:ind w:left="4030" w:right="4032"/>
              <w:jc w:val="center"/>
              <w:rPr>
                <w:sz w:val="24"/>
              </w:rPr>
            </w:pPr>
            <w:r>
              <w:rPr>
                <w:color w:val="FFFFFF"/>
                <w:sz w:val="24"/>
              </w:rPr>
              <w:t>Parent/Guardian</w:t>
            </w:r>
            <w:r>
              <w:rPr>
                <w:color w:val="FFFFFF"/>
                <w:spacing w:val="-9"/>
                <w:sz w:val="24"/>
              </w:rPr>
              <w:t xml:space="preserve"> </w:t>
            </w:r>
            <w:r>
              <w:rPr>
                <w:color w:val="FFFFFF"/>
                <w:sz w:val="24"/>
              </w:rPr>
              <w:t>Information</w:t>
            </w:r>
          </w:p>
        </w:tc>
      </w:tr>
      <w:tr w:rsidR="00CE112E" w14:paraId="382F8C0B" w14:textId="77777777">
        <w:trPr>
          <w:trHeight w:val="500"/>
        </w:trPr>
        <w:tc>
          <w:tcPr>
            <w:tcW w:w="10884" w:type="dxa"/>
            <w:gridSpan w:val="4"/>
          </w:tcPr>
          <w:p w14:paraId="47B65033" w14:textId="77777777" w:rsidR="00CE112E" w:rsidRDefault="005F34D3">
            <w:pPr>
              <w:pStyle w:val="TableParagraph"/>
            </w:pPr>
            <w:r>
              <w:t>Father’s/Guardian’s Name:</w:t>
            </w:r>
          </w:p>
        </w:tc>
      </w:tr>
      <w:tr w:rsidR="00CE112E" w14:paraId="42E1E811" w14:textId="77777777">
        <w:trPr>
          <w:trHeight w:val="500"/>
        </w:trPr>
        <w:tc>
          <w:tcPr>
            <w:tcW w:w="10884" w:type="dxa"/>
            <w:gridSpan w:val="4"/>
          </w:tcPr>
          <w:p w14:paraId="131C61D5" w14:textId="77777777" w:rsidR="00CE112E" w:rsidRDefault="005F34D3">
            <w:pPr>
              <w:pStyle w:val="TableParagraph"/>
            </w:pPr>
            <w:r>
              <w:t>Occupation:</w:t>
            </w:r>
          </w:p>
        </w:tc>
      </w:tr>
      <w:tr w:rsidR="00CE112E" w14:paraId="2B71AFEE" w14:textId="77777777">
        <w:trPr>
          <w:trHeight w:val="500"/>
        </w:trPr>
        <w:tc>
          <w:tcPr>
            <w:tcW w:w="5125" w:type="dxa"/>
            <w:gridSpan w:val="2"/>
          </w:tcPr>
          <w:p w14:paraId="6F90BD26" w14:textId="77777777" w:rsidR="00CE112E" w:rsidRDefault="005F34D3">
            <w:pPr>
              <w:pStyle w:val="TableParagraph"/>
            </w:pPr>
            <w:r>
              <w:t>Street Address:</w:t>
            </w:r>
          </w:p>
        </w:tc>
        <w:tc>
          <w:tcPr>
            <w:tcW w:w="5759" w:type="dxa"/>
            <w:gridSpan w:val="2"/>
          </w:tcPr>
          <w:p w14:paraId="1EB54701" w14:textId="77777777" w:rsidR="00CE112E" w:rsidRDefault="005F34D3">
            <w:pPr>
              <w:pStyle w:val="TableParagraph"/>
            </w:pPr>
            <w:r>
              <w:t>Telephone Number:</w:t>
            </w:r>
          </w:p>
        </w:tc>
      </w:tr>
      <w:tr w:rsidR="00CE112E" w14:paraId="54CAE5D6" w14:textId="77777777">
        <w:trPr>
          <w:trHeight w:val="500"/>
        </w:trPr>
        <w:tc>
          <w:tcPr>
            <w:tcW w:w="3644" w:type="dxa"/>
          </w:tcPr>
          <w:p w14:paraId="43770AA3" w14:textId="77777777" w:rsidR="00CE112E" w:rsidRDefault="005F34D3">
            <w:pPr>
              <w:pStyle w:val="TableParagraph"/>
            </w:pPr>
            <w:r>
              <w:t>City/State:</w:t>
            </w:r>
          </w:p>
        </w:tc>
        <w:tc>
          <w:tcPr>
            <w:tcW w:w="2585" w:type="dxa"/>
            <w:gridSpan w:val="2"/>
          </w:tcPr>
          <w:p w14:paraId="48DFEC80" w14:textId="77777777" w:rsidR="00CE112E" w:rsidRDefault="005F34D3">
            <w:pPr>
              <w:pStyle w:val="TableParagraph"/>
              <w:ind w:left="100"/>
            </w:pPr>
            <w:r>
              <w:t>Zip Code:</w:t>
            </w:r>
          </w:p>
        </w:tc>
        <w:tc>
          <w:tcPr>
            <w:tcW w:w="4655" w:type="dxa"/>
          </w:tcPr>
          <w:p w14:paraId="5180C9CF" w14:textId="77777777" w:rsidR="00CE112E" w:rsidRDefault="005F34D3">
            <w:pPr>
              <w:pStyle w:val="TableParagraph"/>
              <w:ind w:left="103"/>
            </w:pPr>
            <w:r>
              <w:t>E-mail Address:</w:t>
            </w:r>
          </w:p>
        </w:tc>
      </w:tr>
      <w:tr w:rsidR="00CE112E" w14:paraId="5F8CE81A" w14:textId="77777777">
        <w:trPr>
          <w:trHeight w:val="500"/>
        </w:trPr>
        <w:tc>
          <w:tcPr>
            <w:tcW w:w="10884" w:type="dxa"/>
            <w:gridSpan w:val="4"/>
          </w:tcPr>
          <w:p w14:paraId="06E02234" w14:textId="77777777" w:rsidR="00CE112E" w:rsidRDefault="005F34D3">
            <w:pPr>
              <w:pStyle w:val="TableParagraph"/>
            </w:pPr>
            <w:r>
              <w:t>Mother’s/Guardian’s Name:</w:t>
            </w:r>
          </w:p>
        </w:tc>
      </w:tr>
      <w:tr w:rsidR="00CE112E" w14:paraId="110CB1B9" w14:textId="77777777">
        <w:trPr>
          <w:trHeight w:val="500"/>
        </w:trPr>
        <w:tc>
          <w:tcPr>
            <w:tcW w:w="10884" w:type="dxa"/>
            <w:gridSpan w:val="4"/>
          </w:tcPr>
          <w:p w14:paraId="3BB104AA" w14:textId="77777777" w:rsidR="00CE112E" w:rsidRDefault="005F34D3">
            <w:pPr>
              <w:pStyle w:val="TableParagraph"/>
            </w:pPr>
            <w:r>
              <w:t>Occupation:</w:t>
            </w:r>
          </w:p>
        </w:tc>
      </w:tr>
      <w:tr w:rsidR="00CE112E" w14:paraId="136C2E62" w14:textId="77777777">
        <w:trPr>
          <w:trHeight w:val="500"/>
        </w:trPr>
        <w:tc>
          <w:tcPr>
            <w:tcW w:w="5125" w:type="dxa"/>
            <w:gridSpan w:val="2"/>
          </w:tcPr>
          <w:p w14:paraId="2F0AB005" w14:textId="77777777" w:rsidR="00CE112E" w:rsidRDefault="005F34D3">
            <w:pPr>
              <w:pStyle w:val="TableParagraph"/>
            </w:pPr>
            <w:r>
              <w:t>Street Address:</w:t>
            </w:r>
          </w:p>
        </w:tc>
        <w:tc>
          <w:tcPr>
            <w:tcW w:w="5759" w:type="dxa"/>
            <w:gridSpan w:val="2"/>
          </w:tcPr>
          <w:p w14:paraId="480F70EE" w14:textId="77777777" w:rsidR="00CE112E" w:rsidRDefault="005F34D3">
            <w:pPr>
              <w:pStyle w:val="TableParagraph"/>
            </w:pPr>
            <w:r>
              <w:t>Telephone Number:</w:t>
            </w:r>
          </w:p>
        </w:tc>
      </w:tr>
      <w:tr w:rsidR="00CE112E" w14:paraId="6133867C" w14:textId="77777777">
        <w:trPr>
          <w:trHeight w:val="500"/>
        </w:trPr>
        <w:tc>
          <w:tcPr>
            <w:tcW w:w="3644" w:type="dxa"/>
          </w:tcPr>
          <w:p w14:paraId="383C29DD" w14:textId="77777777" w:rsidR="00CE112E" w:rsidRDefault="005F34D3">
            <w:pPr>
              <w:pStyle w:val="TableParagraph"/>
            </w:pPr>
            <w:r>
              <w:t>City/State:</w:t>
            </w:r>
          </w:p>
        </w:tc>
        <w:tc>
          <w:tcPr>
            <w:tcW w:w="2585" w:type="dxa"/>
            <w:gridSpan w:val="2"/>
          </w:tcPr>
          <w:p w14:paraId="771EC8F7" w14:textId="77777777" w:rsidR="00CE112E" w:rsidRDefault="005F34D3">
            <w:pPr>
              <w:pStyle w:val="TableParagraph"/>
              <w:ind w:left="100"/>
            </w:pPr>
            <w:r>
              <w:t>Zip Code:</w:t>
            </w:r>
          </w:p>
        </w:tc>
        <w:tc>
          <w:tcPr>
            <w:tcW w:w="4655" w:type="dxa"/>
          </w:tcPr>
          <w:p w14:paraId="7310A915" w14:textId="77777777" w:rsidR="00CE112E" w:rsidRDefault="005F34D3">
            <w:pPr>
              <w:pStyle w:val="TableParagraph"/>
              <w:ind w:left="103"/>
            </w:pPr>
            <w:r>
              <w:t>E-mail Address:</w:t>
            </w:r>
          </w:p>
        </w:tc>
      </w:tr>
    </w:tbl>
    <w:p w14:paraId="10BB26A1" w14:textId="734FDE9C" w:rsidR="00CE112E" w:rsidRDefault="005125F6">
      <w:pPr>
        <w:pStyle w:val="BodyText"/>
        <w:spacing w:before="6"/>
        <w:rPr>
          <w:b/>
          <w:sz w:val="28"/>
        </w:rPr>
      </w:pPr>
      <w:r>
        <w:rPr>
          <w:noProof/>
        </w:rPr>
        <mc:AlternateContent>
          <mc:Choice Requires="wps">
            <w:drawing>
              <wp:anchor distT="0" distB="0" distL="0" distR="0" simplePos="0" relativeHeight="251651584" behindDoc="0" locked="0" layoutInCell="1" allowOverlap="1" wp14:anchorId="2174B33E" wp14:editId="38244C34">
                <wp:simplePos x="0" y="0"/>
                <wp:positionH relativeFrom="margin">
                  <wp:align>right</wp:align>
                </wp:positionH>
                <wp:positionV relativeFrom="paragraph">
                  <wp:posOffset>247650</wp:posOffset>
                </wp:positionV>
                <wp:extent cx="6943725" cy="619125"/>
                <wp:effectExtent l="0" t="0" r="28575" b="28575"/>
                <wp:wrapTopAndBottom/>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19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B3DF96" w14:textId="12A1653C" w:rsidR="00CE112E" w:rsidRDefault="005F34D3" w:rsidP="00C501EC">
                            <w:pPr>
                              <w:spacing w:line="234" w:lineRule="exact"/>
                              <w:ind w:left="95"/>
                              <w:jc w:val="both"/>
                            </w:pPr>
                            <w:r>
                              <w:t>Indicate the number of people in your household who will be attending college, either full-time or part-time in 20</w:t>
                            </w:r>
                            <w:r w:rsidR="0056316B">
                              <w:t>2</w:t>
                            </w:r>
                            <w:r w:rsidR="002663E6">
                              <w:t>4</w:t>
                            </w:r>
                          </w:p>
                          <w:p w14:paraId="6E957FB7" w14:textId="3AC339DA" w:rsidR="00CE112E" w:rsidRDefault="005F34D3" w:rsidP="00C501EC">
                            <w:pPr>
                              <w:spacing w:before="1"/>
                              <w:ind w:left="95"/>
                              <w:jc w:val="both"/>
                            </w:pPr>
                            <w:r>
                              <w:t>(</w:t>
                            </w:r>
                            <w:r w:rsidR="00B50EA2">
                              <w:t>Including</w:t>
                            </w:r>
                            <w:r>
                              <w:t xml:space="preserve"> yourself).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4B33E" id="Text Box 17" o:spid="_x0000_s1034" type="#_x0000_t202" style="position:absolute;margin-left:495.55pt;margin-top:19.5pt;width:546.75pt;height:48.75pt;z-index:1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HIAIAACAEAAAOAAAAZHJzL2Uyb0RvYy54bWysU9tu2zAMfR+wfxD0vjhJuzQx4hRdug4D&#10;ugvQ7gNoWbaFyaImKbG7rx8lx1mwvQ3zg0CL5CF5DrW9HTrNjtJ5habgi9mcM2kEVso0Bf/2/PBm&#10;zZkPYCrQaGTBX6Tnt7vXr7a9zeUSW9SVdIxAjM97W/A2BJtnmRet7MDP0EpDzhpdB4F+XZNVDnpC&#10;73S2nM9XWY+usg6F9J5u70cn3yX8upYifKlrLwPTBafeQjpdOst4Zrst5I0D2ypxagP+oYsOlKGi&#10;Z6h7CMAOTv0F1Snh0GMdZgK7DOtaCZlmoGkW8z+meWrByjQLkePtmSb//2DF5+NXx1RV8Ktrzgx0&#10;pNGzHAJ7hwNb3ER+eutzCnuyFBgGuied06zePqL47pnBfQumkXfOYd9KqKi/RczMLlJHHB9Byv4T&#10;VlQHDgET0FC7LpJHdDBCJ51eztrEXgRdrjbXVzfLt5wJ8q0WmwXZsQTkU7Z1PnyQ2LFoFNyR9gkd&#10;jo8+jKFTSCxm8EFpTfeQa8N6Ap1vVuNcqFUVndHnXVPutWNHiBuUvlNdfxnWqUB7rFVX8PU5CPLI&#10;xntTpSoBlB5talqbEz2RkZGbMJRDUmI9sV5i9UJ8ORzXlp4ZGS26n5z1tLIF9z8O4CRn+qMhzuN+&#10;T4abjHIywAhKLXjgbDT3YXwHB+tU0xLyqKrBO9KlVomyKODYxaldWsNE+unJxD2//E9Rvx/27hcA&#10;AAD//wMAUEsDBBQABgAIAAAAIQC3NZkW3AAAAAgBAAAPAAAAZHJzL2Rvd25yZXYueG1sTI/BbsIw&#10;EETvlfoP1lbqrThtZAQhDkIILhwqhfIBJt4mofE6ig0Jf9/l1J52VzOafZOvJ9eJGw6h9aThfZaA&#10;QKq8banWcPravy1AhGjIms4TarhjgHXx/JSbzPqRSrwdYy04hEJmNDQx9pmUoWrQmTDzPRJr335w&#10;JvI51NIOZuRw18mPJJlLZ1riD43pcdtg9XO8Og1YXlrv94ux7GN9OoSdUrtPpfXry7RZgYg4xT8z&#10;PPAZHQpmOvsr2SA6DVwkakiXPB9qskwViDNv6VyBLHL5v0DxCwAA//8DAFBLAQItABQABgAIAAAA&#10;IQC2gziS/gAAAOEBAAATAAAAAAAAAAAAAAAAAAAAAABbQ29udGVudF9UeXBlc10ueG1sUEsBAi0A&#10;FAAGAAgAAAAhADj9If/WAAAAlAEAAAsAAAAAAAAAAAAAAAAALwEAAF9yZWxzLy5yZWxzUEsBAi0A&#10;FAAGAAgAAAAhABhYpAcgAgAAIAQAAA4AAAAAAAAAAAAAAAAALgIAAGRycy9lMm9Eb2MueG1sUEsB&#10;Ai0AFAAGAAgAAAAhALc1mRbcAAAACAEAAA8AAAAAAAAAAAAAAAAAegQAAGRycy9kb3ducmV2Lnht&#10;bFBLBQYAAAAABAAEAPMAAACDBQAAAAA=&#10;" filled="f" strokeweight=".48pt">
                <v:textbox inset="0,0,0,0">
                  <w:txbxContent>
                    <w:p w14:paraId="6BB3DF96" w14:textId="12A1653C" w:rsidR="00CE112E" w:rsidRDefault="005F34D3" w:rsidP="00C501EC">
                      <w:pPr>
                        <w:spacing w:line="234" w:lineRule="exact"/>
                        <w:ind w:left="95"/>
                        <w:jc w:val="both"/>
                      </w:pPr>
                      <w:r>
                        <w:t>Indicate the number of people in your household who will be attending college, either full-time or part-time in 20</w:t>
                      </w:r>
                      <w:r w:rsidR="0056316B">
                        <w:t>2</w:t>
                      </w:r>
                      <w:r w:rsidR="002663E6">
                        <w:t>4</w:t>
                      </w:r>
                    </w:p>
                    <w:p w14:paraId="6E957FB7" w14:textId="3AC339DA" w:rsidR="00CE112E" w:rsidRDefault="005F34D3" w:rsidP="00C501EC">
                      <w:pPr>
                        <w:spacing w:before="1"/>
                        <w:ind w:left="95"/>
                        <w:jc w:val="both"/>
                      </w:pPr>
                      <w:r>
                        <w:t>(</w:t>
                      </w:r>
                      <w:r w:rsidR="00B50EA2">
                        <w:t>Including</w:t>
                      </w:r>
                      <w:r>
                        <w:t xml:space="preserve"> yourself).</w:t>
                      </w:r>
                    </w:p>
                  </w:txbxContent>
                </v:textbox>
                <w10:wrap type="topAndBottom" anchorx="margin"/>
              </v:shape>
            </w:pict>
          </mc:Fallback>
        </mc:AlternateContent>
      </w:r>
    </w:p>
    <w:p w14:paraId="76C5B152" w14:textId="77777777" w:rsidR="00CE112E" w:rsidRDefault="00CE112E">
      <w:pPr>
        <w:pStyle w:val="BodyText"/>
        <w:rPr>
          <w:b/>
          <w:sz w:val="24"/>
        </w:rPr>
      </w:pPr>
    </w:p>
    <w:p w14:paraId="783FDE77" w14:textId="77777777" w:rsidR="00CE112E" w:rsidRDefault="00CE112E">
      <w:pPr>
        <w:pStyle w:val="BodyText"/>
        <w:spacing w:before="8"/>
        <w:rPr>
          <w:b/>
          <w:sz w:val="20"/>
        </w:rPr>
      </w:pPr>
    </w:p>
    <w:p w14:paraId="454676DD" w14:textId="334AB8E6" w:rsidR="00CE112E" w:rsidRDefault="00CE112E">
      <w:pPr>
        <w:ind w:left="2361" w:right="2265"/>
        <w:jc w:val="center"/>
        <w:rPr>
          <w:b/>
          <w:i/>
          <w:sz w:val="32"/>
        </w:rPr>
      </w:pPr>
    </w:p>
    <w:p w14:paraId="3B4ACB09" w14:textId="77777777" w:rsidR="00CE112E" w:rsidRDefault="00CE112E">
      <w:pPr>
        <w:jc w:val="center"/>
        <w:rPr>
          <w:sz w:val="32"/>
        </w:rPr>
        <w:sectPr w:rsidR="00CE112E">
          <w:headerReference w:type="default" r:id="rId18"/>
          <w:footerReference w:type="default" r:id="rId19"/>
          <w:pgSz w:w="12240" w:h="15840"/>
          <w:pgMar w:top="640" w:right="600" w:bottom="1080" w:left="500" w:header="0" w:footer="885" w:gutter="0"/>
          <w:pgBorders w:offsetFrom="page">
            <w:top w:val="single" w:sz="4" w:space="24" w:color="000000"/>
            <w:left w:val="single" w:sz="4" w:space="24" w:color="000000"/>
            <w:bottom w:val="single" w:sz="4" w:space="24" w:color="000000"/>
            <w:right w:val="single" w:sz="4" w:space="24" w:color="000000"/>
          </w:pgBorders>
          <w:pgNumType w:start="3"/>
          <w:cols w:space="720"/>
        </w:sectPr>
      </w:pPr>
    </w:p>
    <w:p w14:paraId="3F5BEE70" w14:textId="77777777" w:rsidR="00CE112E" w:rsidRDefault="005F34D3">
      <w:pPr>
        <w:pStyle w:val="Heading4"/>
        <w:spacing w:before="76"/>
        <w:ind w:left="3212" w:right="2629"/>
      </w:pPr>
      <w:r>
        <w:rPr>
          <w:noProof/>
        </w:rPr>
        <w:lastRenderedPageBreak/>
        <w:drawing>
          <wp:anchor distT="0" distB="0" distL="0" distR="0" simplePos="0" relativeHeight="251653632" behindDoc="0" locked="0" layoutInCell="1" allowOverlap="1" wp14:anchorId="2F29B533" wp14:editId="45BAE7FA">
            <wp:simplePos x="0" y="0"/>
            <wp:positionH relativeFrom="page">
              <wp:posOffset>381000</wp:posOffset>
            </wp:positionH>
            <wp:positionV relativeFrom="paragraph">
              <wp:posOffset>117475</wp:posOffset>
            </wp:positionV>
            <wp:extent cx="1162050" cy="116205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t>VIRGINIA STATE UNIVERSITY ALUMNI ASSOCIATION NORTHERN VIRGINIA CHAPTER, INC.</w:t>
      </w:r>
    </w:p>
    <w:p w14:paraId="44D7142E" w14:textId="77777777" w:rsidR="00CE112E" w:rsidRDefault="005F34D3">
      <w:pPr>
        <w:ind w:left="4110" w:right="4487" w:firstLine="516"/>
        <w:rPr>
          <w:b/>
          <w:sz w:val="24"/>
        </w:rPr>
      </w:pPr>
      <w:r>
        <w:rPr>
          <w:b/>
          <w:sz w:val="24"/>
        </w:rPr>
        <w:t>P. O. BOX 4038 ARLINGTON, VA</w:t>
      </w:r>
      <w:r>
        <w:rPr>
          <w:b/>
          <w:spacing w:val="55"/>
          <w:sz w:val="24"/>
        </w:rPr>
        <w:t xml:space="preserve"> </w:t>
      </w:r>
      <w:r>
        <w:rPr>
          <w:b/>
          <w:sz w:val="24"/>
        </w:rPr>
        <w:t>22204</w:t>
      </w:r>
    </w:p>
    <w:p w14:paraId="0A2E0C38" w14:textId="77777777" w:rsidR="00CE112E" w:rsidRDefault="005F34D3">
      <w:pPr>
        <w:spacing w:before="119"/>
        <w:ind w:left="3608" w:right="3428"/>
        <w:jc w:val="center"/>
        <w:rPr>
          <w:sz w:val="16"/>
        </w:rPr>
      </w:pPr>
      <w:r>
        <w:rPr>
          <w:sz w:val="16"/>
        </w:rPr>
        <w:t>An electronic version of this application can be found by visiting:</w:t>
      </w:r>
    </w:p>
    <w:p w14:paraId="23977C37" w14:textId="77777777" w:rsidR="00CE112E" w:rsidRDefault="00DF5D9D">
      <w:pPr>
        <w:pStyle w:val="Heading4"/>
        <w:spacing w:before="3" w:line="274" w:lineRule="exact"/>
        <w:ind w:left="3608" w:right="3424" w:firstLine="0"/>
        <w:jc w:val="center"/>
      </w:pPr>
      <w:hyperlink r:id="rId21">
        <w:r w:rsidR="005F34D3">
          <w:rPr>
            <w:color w:val="0000FF"/>
            <w:u w:val="thick" w:color="0000FF"/>
          </w:rPr>
          <w:t>http://www.vsuaanova.org</w:t>
        </w:r>
      </w:hyperlink>
    </w:p>
    <w:p w14:paraId="0585027B" w14:textId="0D09549B" w:rsidR="00CE112E" w:rsidRDefault="005F34D3">
      <w:pPr>
        <w:spacing w:line="274" w:lineRule="exact"/>
        <w:ind w:left="3601" w:right="3428"/>
        <w:jc w:val="center"/>
        <w:rPr>
          <w:color w:val="0000FF"/>
          <w:sz w:val="24"/>
          <w:u w:val="single" w:color="0000FF"/>
        </w:rPr>
      </w:pPr>
      <w:r>
        <w:rPr>
          <w:sz w:val="24"/>
        </w:rPr>
        <w:t xml:space="preserve">Email: </w:t>
      </w:r>
      <w:hyperlink r:id="rId22">
        <w:r>
          <w:rPr>
            <w:color w:val="0000FF"/>
            <w:sz w:val="24"/>
            <w:u w:val="single" w:color="0000FF"/>
          </w:rPr>
          <w:t>vsuaa.nova@gmail.com</w:t>
        </w:r>
      </w:hyperlink>
    </w:p>
    <w:p w14:paraId="0C43A7C4" w14:textId="389BA80E" w:rsidR="00E77AD3" w:rsidRDefault="00E77AD3">
      <w:pPr>
        <w:spacing w:line="274" w:lineRule="exact"/>
        <w:ind w:left="3601" w:right="3428"/>
        <w:jc w:val="center"/>
        <w:rPr>
          <w:color w:val="0000FF"/>
          <w:sz w:val="24"/>
          <w:u w:val="single" w:color="0000FF"/>
        </w:rPr>
      </w:pPr>
    </w:p>
    <w:p w14:paraId="5ABCDA82" w14:textId="77777777" w:rsidR="00CE112E" w:rsidRDefault="00CE112E">
      <w:pPr>
        <w:pStyle w:val="BodyText"/>
        <w:spacing w:before="6"/>
        <w:rPr>
          <w:sz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4"/>
        <w:gridCol w:w="2585"/>
        <w:gridCol w:w="4789"/>
      </w:tblGrid>
      <w:tr w:rsidR="00CE112E" w14:paraId="18319479" w14:textId="77777777" w:rsidTr="00C65C25">
        <w:trPr>
          <w:trHeight w:val="251"/>
        </w:trPr>
        <w:tc>
          <w:tcPr>
            <w:tcW w:w="11018" w:type="dxa"/>
            <w:gridSpan w:val="3"/>
            <w:tcBorders>
              <w:top w:val="nil"/>
              <w:left w:val="nil"/>
              <w:bottom w:val="nil"/>
              <w:right w:val="nil"/>
            </w:tcBorders>
            <w:shd w:val="clear" w:color="auto" w:fill="001F5F"/>
          </w:tcPr>
          <w:p w14:paraId="1A17A56A" w14:textId="77777777" w:rsidR="00CE112E" w:rsidRDefault="005F34D3">
            <w:pPr>
              <w:pStyle w:val="TableParagraph"/>
              <w:spacing w:line="226" w:lineRule="exact"/>
              <w:ind w:left="4131" w:right="4444"/>
              <w:jc w:val="center"/>
              <w:rPr>
                <w:sz w:val="24"/>
              </w:rPr>
            </w:pPr>
            <w:r>
              <w:rPr>
                <w:color w:val="FFFFFF"/>
                <w:sz w:val="24"/>
              </w:rPr>
              <w:t>Education</w:t>
            </w:r>
            <w:r>
              <w:rPr>
                <w:color w:val="FFFFFF"/>
                <w:spacing w:val="-6"/>
                <w:sz w:val="24"/>
              </w:rPr>
              <w:t xml:space="preserve"> </w:t>
            </w:r>
            <w:r>
              <w:rPr>
                <w:color w:val="FFFFFF"/>
                <w:sz w:val="24"/>
              </w:rPr>
              <w:t>Information</w:t>
            </w:r>
          </w:p>
        </w:tc>
      </w:tr>
      <w:tr w:rsidR="00CE112E" w14:paraId="10E6090E" w14:textId="77777777">
        <w:trPr>
          <w:trHeight w:val="200"/>
        </w:trPr>
        <w:tc>
          <w:tcPr>
            <w:tcW w:w="11018" w:type="dxa"/>
            <w:gridSpan w:val="3"/>
            <w:tcBorders>
              <w:top w:val="nil"/>
            </w:tcBorders>
          </w:tcPr>
          <w:p w14:paraId="4119ABF1" w14:textId="77777777" w:rsidR="00CE112E" w:rsidRDefault="005F34D3" w:rsidP="00512C28">
            <w:pPr>
              <w:pStyle w:val="TableParagraph"/>
              <w:spacing w:line="198" w:lineRule="exact"/>
            </w:pPr>
            <w:r>
              <w:t>(Ad</w:t>
            </w:r>
            <w:r w:rsidR="00512C28">
              <w:t>d</w:t>
            </w:r>
            <w:r>
              <w:t>itional sheets may be used to list additional activities and awards if necessary)</w:t>
            </w:r>
          </w:p>
        </w:tc>
      </w:tr>
      <w:tr w:rsidR="00CE112E" w14:paraId="74AA54D9" w14:textId="77777777">
        <w:trPr>
          <w:trHeight w:val="240"/>
        </w:trPr>
        <w:tc>
          <w:tcPr>
            <w:tcW w:w="11018" w:type="dxa"/>
            <w:gridSpan w:val="3"/>
          </w:tcPr>
          <w:p w14:paraId="63F62305" w14:textId="77777777" w:rsidR="00CE112E" w:rsidRDefault="005F34D3">
            <w:pPr>
              <w:pStyle w:val="TableParagraph"/>
              <w:spacing w:line="232" w:lineRule="exact"/>
            </w:pPr>
            <w:r>
              <w:t>Name of High School:</w:t>
            </w:r>
          </w:p>
        </w:tc>
      </w:tr>
      <w:tr w:rsidR="00CE112E" w14:paraId="41D912CF" w14:textId="77777777">
        <w:trPr>
          <w:trHeight w:val="240"/>
        </w:trPr>
        <w:tc>
          <w:tcPr>
            <w:tcW w:w="11018" w:type="dxa"/>
            <w:gridSpan w:val="3"/>
          </w:tcPr>
          <w:p w14:paraId="45860776" w14:textId="77777777" w:rsidR="00CE112E" w:rsidRDefault="005F34D3">
            <w:pPr>
              <w:pStyle w:val="TableParagraph"/>
              <w:spacing w:line="234" w:lineRule="exact"/>
            </w:pPr>
            <w:r>
              <w:t>Street Address:</w:t>
            </w:r>
            <w:r w:rsidR="00456A5A">
              <w:t xml:space="preserve"> </w:t>
            </w:r>
          </w:p>
        </w:tc>
      </w:tr>
      <w:tr w:rsidR="00CE112E" w14:paraId="3311200A" w14:textId="77777777">
        <w:trPr>
          <w:trHeight w:val="260"/>
        </w:trPr>
        <w:tc>
          <w:tcPr>
            <w:tcW w:w="3644" w:type="dxa"/>
          </w:tcPr>
          <w:p w14:paraId="3FB359FA" w14:textId="77777777" w:rsidR="00CE112E" w:rsidRDefault="005F34D3">
            <w:pPr>
              <w:pStyle w:val="TableParagraph"/>
            </w:pPr>
            <w:r>
              <w:t>City:</w:t>
            </w:r>
          </w:p>
        </w:tc>
        <w:tc>
          <w:tcPr>
            <w:tcW w:w="2585" w:type="dxa"/>
          </w:tcPr>
          <w:p w14:paraId="5E8FB04C" w14:textId="77777777" w:rsidR="00CE112E" w:rsidRDefault="005F34D3">
            <w:pPr>
              <w:pStyle w:val="TableParagraph"/>
              <w:spacing w:line="256" w:lineRule="exact"/>
              <w:ind w:left="100"/>
              <w:rPr>
                <w:sz w:val="24"/>
              </w:rPr>
            </w:pPr>
            <w:r>
              <w:rPr>
                <w:sz w:val="24"/>
              </w:rPr>
              <w:t>State:</w:t>
            </w:r>
          </w:p>
        </w:tc>
        <w:tc>
          <w:tcPr>
            <w:tcW w:w="4789" w:type="dxa"/>
          </w:tcPr>
          <w:p w14:paraId="496B43B4" w14:textId="77777777" w:rsidR="00CE112E" w:rsidRDefault="005F34D3">
            <w:pPr>
              <w:pStyle w:val="TableParagraph"/>
              <w:spacing w:line="256" w:lineRule="exact"/>
              <w:ind w:left="103"/>
              <w:rPr>
                <w:sz w:val="24"/>
              </w:rPr>
            </w:pPr>
            <w:r>
              <w:rPr>
                <w:sz w:val="24"/>
              </w:rPr>
              <w:t>Zip Code:</w:t>
            </w:r>
          </w:p>
        </w:tc>
      </w:tr>
    </w:tbl>
    <w:p w14:paraId="3306FCB2" w14:textId="77777777" w:rsidR="00CE112E" w:rsidRDefault="00CE112E">
      <w:pPr>
        <w:pStyle w:val="BodyText"/>
        <w:spacing w:before="6"/>
        <w:rPr>
          <w:sz w:val="7"/>
        </w:rPr>
      </w:pPr>
    </w:p>
    <w:p w14:paraId="2E190312" w14:textId="77777777" w:rsidR="00CE112E" w:rsidRDefault="005F34D3">
      <w:pPr>
        <w:spacing w:before="92" w:after="5"/>
        <w:ind w:left="260"/>
      </w:pPr>
      <w:r>
        <w:t>Extracurricular/Community/Civic Activities (Include positions held and number of years)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5509"/>
      </w:tblGrid>
      <w:tr w:rsidR="00CE112E" w14:paraId="7809D659" w14:textId="77777777">
        <w:trPr>
          <w:trHeight w:val="540"/>
        </w:trPr>
        <w:tc>
          <w:tcPr>
            <w:tcW w:w="5509" w:type="dxa"/>
          </w:tcPr>
          <w:p w14:paraId="10978B2E" w14:textId="77777777" w:rsidR="00CE112E" w:rsidRDefault="005F34D3" w:rsidP="004500BC">
            <w:pPr>
              <w:pStyle w:val="TableParagraph"/>
              <w:spacing w:before="12" w:line="240" w:lineRule="auto"/>
              <w:ind w:left="430"/>
              <w:jc w:val="both"/>
            </w:pPr>
            <w:r>
              <w:t>1.</w:t>
            </w:r>
          </w:p>
        </w:tc>
        <w:tc>
          <w:tcPr>
            <w:tcW w:w="5509" w:type="dxa"/>
          </w:tcPr>
          <w:p w14:paraId="20C31BAF" w14:textId="77777777" w:rsidR="00CE112E" w:rsidRDefault="005F34D3" w:rsidP="004500BC">
            <w:pPr>
              <w:pStyle w:val="TableParagraph"/>
              <w:spacing w:line="249" w:lineRule="exact"/>
              <w:ind w:left="462"/>
              <w:jc w:val="both"/>
            </w:pPr>
            <w:r>
              <w:t>5.</w:t>
            </w:r>
          </w:p>
        </w:tc>
      </w:tr>
      <w:tr w:rsidR="00CE112E" w14:paraId="69A3E6E5" w14:textId="77777777">
        <w:trPr>
          <w:trHeight w:val="520"/>
        </w:trPr>
        <w:tc>
          <w:tcPr>
            <w:tcW w:w="5509" w:type="dxa"/>
          </w:tcPr>
          <w:p w14:paraId="2C710301" w14:textId="77777777" w:rsidR="00CE112E" w:rsidRDefault="005F34D3" w:rsidP="004500BC">
            <w:pPr>
              <w:pStyle w:val="TableParagraph"/>
              <w:ind w:left="463"/>
              <w:jc w:val="both"/>
            </w:pPr>
            <w:r>
              <w:t>2.</w:t>
            </w:r>
          </w:p>
        </w:tc>
        <w:tc>
          <w:tcPr>
            <w:tcW w:w="5509" w:type="dxa"/>
          </w:tcPr>
          <w:p w14:paraId="068CFBC8" w14:textId="77777777" w:rsidR="00CE112E" w:rsidRDefault="005F34D3" w:rsidP="004500BC">
            <w:pPr>
              <w:pStyle w:val="TableParagraph"/>
              <w:spacing w:line="266" w:lineRule="exact"/>
              <w:ind w:left="462"/>
              <w:jc w:val="both"/>
              <w:rPr>
                <w:rFonts w:ascii="Calibri"/>
              </w:rPr>
            </w:pPr>
            <w:r>
              <w:rPr>
                <w:rFonts w:ascii="Calibri"/>
              </w:rPr>
              <w:t>6.</w:t>
            </w:r>
          </w:p>
        </w:tc>
      </w:tr>
      <w:tr w:rsidR="00CE112E" w14:paraId="2466431A" w14:textId="77777777">
        <w:trPr>
          <w:trHeight w:val="520"/>
        </w:trPr>
        <w:tc>
          <w:tcPr>
            <w:tcW w:w="5509" w:type="dxa"/>
          </w:tcPr>
          <w:p w14:paraId="4FDDC4B8" w14:textId="77777777" w:rsidR="00CE112E" w:rsidRDefault="005F34D3" w:rsidP="004500BC">
            <w:pPr>
              <w:pStyle w:val="TableParagraph"/>
              <w:ind w:left="463"/>
              <w:jc w:val="both"/>
            </w:pPr>
            <w:r>
              <w:t>3.</w:t>
            </w:r>
          </w:p>
        </w:tc>
        <w:tc>
          <w:tcPr>
            <w:tcW w:w="5509" w:type="dxa"/>
          </w:tcPr>
          <w:p w14:paraId="09D0A568" w14:textId="77777777" w:rsidR="00CE112E" w:rsidRDefault="005F34D3" w:rsidP="004500BC">
            <w:pPr>
              <w:pStyle w:val="TableParagraph"/>
              <w:ind w:left="462"/>
              <w:jc w:val="both"/>
            </w:pPr>
            <w:r>
              <w:t>7.</w:t>
            </w:r>
          </w:p>
        </w:tc>
      </w:tr>
      <w:tr w:rsidR="00CE112E" w14:paraId="0B42E6D2" w14:textId="77777777">
        <w:trPr>
          <w:trHeight w:val="520"/>
        </w:trPr>
        <w:tc>
          <w:tcPr>
            <w:tcW w:w="5509" w:type="dxa"/>
          </w:tcPr>
          <w:p w14:paraId="0228F864" w14:textId="77777777" w:rsidR="00CE112E" w:rsidRDefault="005F34D3" w:rsidP="004500BC">
            <w:pPr>
              <w:pStyle w:val="TableParagraph"/>
              <w:ind w:left="463"/>
              <w:jc w:val="both"/>
            </w:pPr>
            <w:r>
              <w:t>4.</w:t>
            </w:r>
          </w:p>
        </w:tc>
        <w:tc>
          <w:tcPr>
            <w:tcW w:w="5509" w:type="dxa"/>
          </w:tcPr>
          <w:p w14:paraId="78CDD3CA" w14:textId="77777777" w:rsidR="00CE112E" w:rsidRDefault="005F34D3" w:rsidP="004500BC">
            <w:pPr>
              <w:pStyle w:val="TableParagraph"/>
              <w:ind w:left="462"/>
              <w:jc w:val="both"/>
            </w:pPr>
            <w:r>
              <w:t>8.</w:t>
            </w:r>
          </w:p>
        </w:tc>
      </w:tr>
    </w:tbl>
    <w:p w14:paraId="209DC934" w14:textId="77777777" w:rsidR="00CE112E" w:rsidRDefault="005F34D3">
      <w:pPr>
        <w:spacing w:before="200" w:after="5"/>
        <w:ind w:left="260"/>
      </w:pPr>
      <w:r>
        <w:t>Honors and Awards Received (Include the year)</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5509"/>
      </w:tblGrid>
      <w:tr w:rsidR="00CE112E" w14:paraId="26578633" w14:textId="77777777">
        <w:trPr>
          <w:trHeight w:val="520"/>
        </w:trPr>
        <w:tc>
          <w:tcPr>
            <w:tcW w:w="5509" w:type="dxa"/>
          </w:tcPr>
          <w:p w14:paraId="603C8B3B" w14:textId="77777777" w:rsidR="00CE112E" w:rsidRDefault="005F34D3">
            <w:pPr>
              <w:pStyle w:val="TableParagraph"/>
              <w:ind w:left="463"/>
            </w:pPr>
            <w:r>
              <w:t>1.</w:t>
            </w:r>
          </w:p>
        </w:tc>
        <w:tc>
          <w:tcPr>
            <w:tcW w:w="5509" w:type="dxa"/>
          </w:tcPr>
          <w:p w14:paraId="0DB6513F" w14:textId="77777777" w:rsidR="00CE112E" w:rsidRDefault="005F34D3">
            <w:pPr>
              <w:pStyle w:val="TableParagraph"/>
              <w:ind w:left="462"/>
            </w:pPr>
            <w:r>
              <w:t>5.</w:t>
            </w:r>
          </w:p>
        </w:tc>
      </w:tr>
      <w:tr w:rsidR="00CE112E" w14:paraId="3FB00C34" w14:textId="77777777">
        <w:trPr>
          <w:trHeight w:val="520"/>
        </w:trPr>
        <w:tc>
          <w:tcPr>
            <w:tcW w:w="5509" w:type="dxa"/>
          </w:tcPr>
          <w:p w14:paraId="06C421BB" w14:textId="77777777" w:rsidR="00CE112E" w:rsidRDefault="005F34D3">
            <w:pPr>
              <w:pStyle w:val="TableParagraph"/>
              <w:ind w:left="463"/>
            </w:pPr>
            <w:r>
              <w:t>2.</w:t>
            </w:r>
          </w:p>
        </w:tc>
        <w:tc>
          <w:tcPr>
            <w:tcW w:w="5509" w:type="dxa"/>
          </w:tcPr>
          <w:p w14:paraId="2D4EB630" w14:textId="77777777" w:rsidR="00CE112E" w:rsidRDefault="005F34D3">
            <w:pPr>
              <w:pStyle w:val="TableParagraph"/>
              <w:ind w:left="462"/>
            </w:pPr>
            <w:r>
              <w:t>6.</w:t>
            </w:r>
          </w:p>
        </w:tc>
      </w:tr>
      <w:tr w:rsidR="00CE112E" w14:paraId="0EB8F351" w14:textId="77777777">
        <w:trPr>
          <w:trHeight w:val="520"/>
        </w:trPr>
        <w:tc>
          <w:tcPr>
            <w:tcW w:w="5509" w:type="dxa"/>
          </w:tcPr>
          <w:p w14:paraId="5FD10CA4" w14:textId="77777777" w:rsidR="00CE112E" w:rsidRDefault="005F34D3">
            <w:pPr>
              <w:pStyle w:val="TableParagraph"/>
              <w:spacing w:line="249" w:lineRule="exact"/>
              <w:ind w:left="463"/>
            </w:pPr>
            <w:r>
              <w:t>3.</w:t>
            </w:r>
          </w:p>
        </w:tc>
        <w:tc>
          <w:tcPr>
            <w:tcW w:w="5509" w:type="dxa"/>
          </w:tcPr>
          <w:p w14:paraId="71DEE30A" w14:textId="77777777" w:rsidR="00CE112E" w:rsidRDefault="005F34D3">
            <w:pPr>
              <w:pStyle w:val="TableParagraph"/>
              <w:spacing w:line="249" w:lineRule="exact"/>
              <w:ind w:left="462"/>
            </w:pPr>
            <w:r>
              <w:t>7.</w:t>
            </w:r>
          </w:p>
        </w:tc>
      </w:tr>
      <w:tr w:rsidR="00CE112E" w14:paraId="00008441" w14:textId="77777777">
        <w:trPr>
          <w:trHeight w:val="520"/>
        </w:trPr>
        <w:tc>
          <w:tcPr>
            <w:tcW w:w="5509" w:type="dxa"/>
          </w:tcPr>
          <w:p w14:paraId="685B277D" w14:textId="77777777" w:rsidR="00CE112E" w:rsidRDefault="005F34D3">
            <w:pPr>
              <w:pStyle w:val="TableParagraph"/>
              <w:ind w:left="463"/>
            </w:pPr>
            <w:r>
              <w:t>4.</w:t>
            </w:r>
          </w:p>
        </w:tc>
        <w:tc>
          <w:tcPr>
            <w:tcW w:w="5509" w:type="dxa"/>
          </w:tcPr>
          <w:p w14:paraId="0C06E80A" w14:textId="77777777" w:rsidR="00CE112E" w:rsidRDefault="005F34D3">
            <w:pPr>
              <w:pStyle w:val="TableParagraph"/>
              <w:ind w:left="462"/>
            </w:pPr>
            <w:r>
              <w:t>8.</w:t>
            </w:r>
          </w:p>
        </w:tc>
      </w:tr>
    </w:tbl>
    <w:p w14:paraId="2EDE6311" w14:textId="77777777" w:rsidR="00CE112E" w:rsidRDefault="005F34D3">
      <w:pPr>
        <w:spacing w:before="198" w:after="3"/>
        <w:ind w:left="260"/>
        <w:rPr>
          <w:sz w:val="24"/>
        </w:rPr>
      </w:pPr>
      <w:r>
        <w:rPr>
          <w:sz w:val="24"/>
        </w:rPr>
        <w:t>Proposed Field of Study</w:t>
      </w:r>
    </w:p>
    <w:p w14:paraId="248B5886" w14:textId="77777777" w:rsidR="00CE112E" w:rsidRDefault="00456A5A">
      <w:pPr>
        <w:pStyle w:val="BodyText"/>
        <w:ind w:left="147"/>
        <w:rPr>
          <w:sz w:val="20"/>
        </w:rPr>
      </w:pPr>
      <w:r>
        <w:rPr>
          <w:noProof/>
          <w:sz w:val="20"/>
        </w:rPr>
        <mc:AlternateContent>
          <mc:Choice Requires="wpg">
            <w:drawing>
              <wp:inline distT="0" distB="0" distL="0" distR="0" wp14:anchorId="3BEEBFD9" wp14:editId="2255A84C">
                <wp:extent cx="6974333" cy="373929"/>
                <wp:effectExtent l="0" t="0" r="17145" b="7620"/>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333" cy="373929"/>
                          <a:chOff x="0" y="0"/>
                          <a:chExt cx="11028" cy="306"/>
                        </a:xfrm>
                      </wpg:grpSpPr>
                      <wps:wsp>
                        <wps:cNvPr id="29" name="Line 15"/>
                        <wps:cNvCnPr>
                          <a:cxnSpLocks noChangeShapeType="1"/>
                        </wps:cNvCnPr>
                        <wps:spPr bwMode="auto">
                          <a:xfrm>
                            <a:off x="10" y="10"/>
                            <a:ext cx="110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4"/>
                        <wps:cNvCnPr>
                          <a:cxnSpLocks noChangeShapeType="1"/>
                        </wps:cNvCnPr>
                        <wps:spPr bwMode="auto">
                          <a:xfrm>
                            <a:off x="5"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10" y="295"/>
                            <a:ext cx="110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12"/>
                        <wps:cNvCnPr>
                          <a:cxnSpLocks noChangeShapeType="1"/>
                        </wps:cNvCnPr>
                        <wps:spPr bwMode="auto">
                          <a:xfrm>
                            <a:off x="11023" y="5"/>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FD98535" id="Group 11" o:spid="_x0000_s1026" style="width:549.15pt;height:29.45pt;mso-position-horizontal-relative:char;mso-position-vertical-relative:line" coordsize="1102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JTfQIAAC0KAAAOAAAAZHJzL2Uyb0RvYy54bWzslktz2jAQx++d6XfQ+F78SkjxYHIgCRfa&#10;ZibpBxCy/JjKkkYSGL59V2tDIOljmk65NByEZGnXu//fytL0etsKsuHGNkrmQTyKAsIlU0Ujqzz4&#10;+nj34WNArKOyoEJJngc7boPr2ft3005nPFG1EgU3BJxIm3U6D2rndBaGltW8pXakNJcwWSrTUgdD&#10;U4WFoR14b0WYRNE47JQptFGMWwtPb/rJYIb+y5Iz96UsLXdE5AHE5rA12K58G86mNKsM1XXDhjDo&#10;K6JoaSPhpQdXN9RRsjbNC1dtw4yyqnQjptpQlWXDOOYA2cTRs2wWRq015lJlXaUPMoG0z3R6tVv2&#10;ebMw+kHfmz566C4V+2ZBl7DTVXY878dVv5isuk+qAJ507RQmvi1N611ASmSL+u4O+vKtIwwejidX&#10;F2maBoTBXHqVTpJJD4DVQOmFGatvB8M4jhIoJDSLxt4mpFn/RoxyiMpThzKyT0rZv1PqoaaaIwDr&#10;lbg3pCnyAKImkraQ/bKRnMSXPiD/Zlgyl72SbCsHJYlU85rKiqOzx50GuxhTODHxAwsYfqtsDGUM&#10;8sEf1u5eW5AoGiTCmYNANNPGugVXLfGdPBAQNCKjm6V1vZb7JZ6gVHeNEOhcSNIBtmgyRgOrRFP4&#10;Sb/Mmmo1F4ZsqN9a+BvAnCyDEpYFOqs5LW6HvqON6PsQp5BYbH3+vZIrVezujY9tIHomtCmIe4z2&#10;wqd0wolm/w7tJZLFcqLZHixE5Os+meDzN6y//mT+eMem8SnW9KxYhx07EHwi+7ZlR390bv2EbXLK&#10;NjkvWziZ4ECDDfp/bVs8duFOgifxcH/yl57jMX69n255s+8AAAD//wMAUEsDBBQABgAIAAAAIQCm&#10;5L1x3AAAAAUBAAAPAAAAZHJzL2Rvd25yZXYueG1sTI9Ba8JAEIXvhf6HZQre6iYVJabZiEjtSQpq&#10;ofQ2ZsckmJ0N2TWJ/75rL+1l4PEe732TrUbTiJ46V1tWEE8jEMSF1TWXCj6P2+cEhPPIGhvLpOBG&#10;Dlb540OGqbYD76k/+FKEEnYpKqi8b1MpXVGRQTe1LXHwzrYz6IPsSqk7HEK5aeRLFC2kwZrDQoUt&#10;bSoqLoerUfA+4LCexW/97nLe3L6P84+vXUxKTZ7G9SsIT6P/C8MdP6BDHphO9sraiUZBeMT/3rsX&#10;LZMZiJOCebIEmWfyP33+AwAA//8DAFBLAQItABQABgAIAAAAIQC2gziS/gAAAOEBAAATAAAAAAAA&#10;AAAAAAAAAAAAAABbQ29udGVudF9UeXBlc10ueG1sUEsBAi0AFAAGAAgAAAAhADj9If/WAAAAlAEA&#10;AAsAAAAAAAAAAAAAAAAALwEAAF9yZWxzLy5yZWxzUEsBAi0AFAAGAAgAAAAhAH28slN9AgAALQoA&#10;AA4AAAAAAAAAAAAAAAAALgIAAGRycy9lMm9Eb2MueG1sUEsBAi0AFAAGAAgAAAAhAKbkvXHcAAAA&#10;BQEAAA8AAAAAAAAAAAAAAAAA1wQAAGRycy9kb3ducmV2LnhtbFBLBQYAAAAABAAEAPMAAADgBQAA&#10;AAA=&#10;">
                <v:line id="Line 15" o:spid="_x0000_s1027" style="position:absolute;visibility:visible;mso-wrap-style:square" from="10,10" to="110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4" o:spid="_x0000_s1028" style="position:absolute;visibility:visible;mso-wrap-style:square" from="5,5" to="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3" o:spid="_x0000_s1029" style="position:absolute;visibility:visible;mso-wrap-style:square" from="10,295" to="1101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12" o:spid="_x0000_s1030" style="position:absolute;visibility:visible;mso-wrap-style:square" from="11023,5" to="1102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anchorlock/>
              </v:group>
            </w:pict>
          </mc:Fallback>
        </mc:AlternateContent>
      </w:r>
    </w:p>
    <w:p w14:paraId="10CFC9AD" w14:textId="54C11D91" w:rsidR="00CE112E" w:rsidRDefault="002663E6" w:rsidP="00C501EC">
      <w:pPr>
        <w:spacing w:before="160" w:after="18"/>
        <w:ind w:left="259" w:right="288"/>
        <w:jc w:val="both"/>
      </w:pPr>
      <w:r>
        <w:t xml:space="preserve">School </w:t>
      </w:r>
      <w:r w:rsidR="005F34D3">
        <w:t>Counselor’s/Advisor’s must certify student’s Cumulative Grade Point Average (GPA) on a 4.00 scale or school applicable grading system.</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5509"/>
      </w:tblGrid>
      <w:tr w:rsidR="00CE112E" w14:paraId="5C2F0622" w14:textId="77777777">
        <w:trPr>
          <w:trHeight w:val="500"/>
        </w:trPr>
        <w:tc>
          <w:tcPr>
            <w:tcW w:w="5509" w:type="dxa"/>
          </w:tcPr>
          <w:p w14:paraId="0E789FC8" w14:textId="77777777" w:rsidR="00CE112E" w:rsidRDefault="005F34D3">
            <w:pPr>
              <w:pStyle w:val="TableParagraph"/>
            </w:pPr>
            <w:r>
              <w:t>Student’s Name:</w:t>
            </w:r>
          </w:p>
        </w:tc>
        <w:tc>
          <w:tcPr>
            <w:tcW w:w="5509" w:type="dxa"/>
          </w:tcPr>
          <w:p w14:paraId="44967C65" w14:textId="77777777" w:rsidR="00CE112E" w:rsidRDefault="005F34D3">
            <w:pPr>
              <w:pStyle w:val="TableParagraph"/>
            </w:pPr>
            <w:r>
              <w:t>Cumulative GPA:</w:t>
            </w:r>
          </w:p>
        </w:tc>
      </w:tr>
      <w:tr w:rsidR="00C65946" w14:paraId="181A7B66" w14:textId="77777777">
        <w:trPr>
          <w:trHeight w:val="500"/>
        </w:trPr>
        <w:tc>
          <w:tcPr>
            <w:tcW w:w="5509" w:type="dxa"/>
          </w:tcPr>
          <w:p w14:paraId="699C33F3" w14:textId="772B49AA" w:rsidR="00C65946" w:rsidRDefault="00C65946">
            <w:pPr>
              <w:pStyle w:val="TableParagraph"/>
            </w:pPr>
            <w:r>
              <w:t>Print School Co</w:t>
            </w:r>
            <w:r w:rsidR="008E5836">
              <w:t>unselor’s/Advisor’s Name</w:t>
            </w:r>
          </w:p>
        </w:tc>
        <w:tc>
          <w:tcPr>
            <w:tcW w:w="5509" w:type="dxa"/>
          </w:tcPr>
          <w:p w14:paraId="2881D6CF" w14:textId="5660B6CA" w:rsidR="00C65946" w:rsidRDefault="008E5836">
            <w:pPr>
              <w:pStyle w:val="TableParagraph"/>
            </w:pPr>
            <w:r>
              <w:t>School Counselor’s/Advisor’s Signature and Date:</w:t>
            </w:r>
          </w:p>
        </w:tc>
      </w:tr>
      <w:tr w:rsidR="00CE112E" w14:paraId="60509FC4" w14:textId="77777777" w:rsidTr="00C65946">
        <w:trPr>
          <w:trHeight w:val="574"/>
        </w:trPr>
        <w:tc>
          <w:tcPr>
            <w:tcW w:w="5509" w:type="dxa"/>
          </w:tcPr>
          <w:p w14:paraId="130B1F38" w14:textId="2973F9FD" w:rsidR="00CE112E" w:rsidRDefault="008E5836">
            <w:pPr>
              <w:pStyle w:val="TableParagraph"/>
            </w:pPr>
            <w:r>
              <w:t>School Counselor Email Address</w:t>
            </w:r>
            <w:r w:rsidR="005F34D3">
              <w:t>:</w:t>
            </w:r>
          </w:p>
        </w:tc>
        <w:tc>
          <w:tcPr>
            <w:tcW w:w="5509" w:type="dxa"/>
          </w:tcPr>
          <w:p w14:paraId="2CB96B28" w14:textId="331E38C0" w:rsidR="00CE112E" w:rsidRDefault="002663E6">
            <w:pPr>
              <w:pStyle w:val="TableParagraph"/>
            </w:pPr>
            <w:r>
              <w:t>Sc</w:t>
            </w:r>
            <w:r w:rsidR="008E5836">
              <w:t>hool Counselor Phone Number</w:t>
            </w:r>
            <w:r w:rsidR="005F34D3">
              <w:t>:</w:t>
            </w:r>
          </w:p>
        </w:tc>
      </w:tr>
    </w:tbl>
    <w:p w14:paraId="100E11ED" w14:textId="77777777" w:rsidR="00CE112E" w:rsidRDefault="005F34D3">
      <w:pPr>
        <w:spacing w:line="243" w:lineRule="exact"/>
        <w:ind w:left="105"/>
        <w:rPr>
          <w:b/>
        </w:rPr>
      </w:pPr>
      <w:r>
        <w:rPr>
          <w:b/>
        </w:rPr>
        <w:t>Student Certification</w:t>
      </w:r>
    </w:p>
    <w:p w14:paraId="06D25DE9" w14:textId="52C2A0E7" w:rsidR="00CE112E" w:rsidRDefault="005F34D3" w:rsidP="00C501EC">
      <w:pPr>
        <w:ind w:left="105" w:right="210"/>
        <w:jc w:val="both"/>
      </w:pPr>
      <w:r>
        <w:t>I certify that the information provided on this application is accurate and has not been falsified. I understand that any misleading information will automatically disqualify me from consideration for the NOVA Chapter of the VSU Alumni Association, Inc. Scholarship.</w:t>
      </w:r>
      <w:r w:rsidR="0032548F" w:rsidRPr="0032548F">
        <w:rPr>
          <w:noProof/>
          <w:sz w:val="2"/>
        </w:rPr>
        <w:t xml:space="preserve"> </w:t>
      </w:r>
    </w:p>
    <w:p w14:paraId="4F695895" w14:textId="0E38A7E9" w:rsidR="00CE112E" w:rsidRDefault="00CE112E">
      <w:pPr>
        <w:pStyle w:val="BodyText"/>
        <w:rPr>
          <w:sz w:val="28"/>
        </w:rPr>
      </w:pPr>
    </w:p>
    <w:p w14:paraId="17783B07" w14:textId="473628ED" w:rsidR="00CE112E" w:rsidRDefault="0032548F">
      <w:pPr>
        <w:tabs>
          <w:tab w:val="left" w:pos="7367"/>
        </w:tabs>
        <w:spacing w:before="95" w:after="19"/>
        <w:ind w:left="105"/>
        <w:rPr>
          <w:sz w:val="24"/>
        </w:rPr>
      </w:pPr>
      <w:r>
        <w:rPr>
          <w:noProof/>
          <w:sz w:val="2"/>
        </w:rPr>
        <mc:AlternateContent>
          <mc:Choice Requires="wpg">
            <w:drawing>
              <wp:anchor distT="0" distB="0" distL="114300" distR="114300" simplePos="0" relativeHeight="251662848" behindDoc="0" locked="0" layoutInCell="1" allowOverlap="1" wp14:anchorId="44E70A7B" wp14:editId="1563B754">
                <wp:simplePos x="0" y="0"/>
                <wp:positionH relativeFrom="column">
                  <wp:posOffset>5064646</wp:posOffset>
                </wp:positionH>
                <wp:positionV relativeFrom="paragraph">
                  <wp:posOffset>140790</wp:posOffset>
                </wp:positionV>
                <wp:extent cx="1473617" cy="232012"/>
                <wp:effectExtent l="0" t="0" r="0" b="0"/>
                <wp:wrapNone/>
                <wp:docPr id="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617" cy="232012"/>
                          <a:chOff x="0" y="0"/>
                          <a:chExt cx="3726" cy="21"/>
                        </a:xfrm>
                      </wpg:grpSpPr>
                      <wps:wsp>
                        <wps:cNvPr id="37" name="Line 8"/>
                        <wps:cNvCnPr>
                          <a:cxnSpLocks noChangeShapeType="1"/>
                        </wps:cNvCnPr>
                        <wps:spPr bwMode="auto">
                          <a:xfrm>
                            <a:off x="10" y="10"/>
                            <a:ext cx="3705" cy="0"/>
                          </a:xfrm>
                          <a:prstGeom prst="line">
                            <a:avLst/>
                          </a:prstGeom>
                          <a:noFill/>
                          <a:ln w="133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5A228" id="Group 7" o:spid="_x0000_s1026" style="position:absolute;margin-left:398.8pt;margin-top:11.1pt;width:116.05pt;height:18.25pt;z-index:503316479" coordsize="3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QvLgIAAL8EAAAOAAAAZHJzL2Uyb0RvYy54bWykVMGO2jAQvVfqP1i+lxDSwjYi7IHd5UJb&#10;pN1+gHGcxKpjW7Yh8PcdjwPbsodKWw7Bzsw8z3tvnOX9qVfkKJyXRlc0n0wpEZqbWuq2oj9fnj7d&#10;UeID0zVTRouKnoWn96uPH5aDLcXMdEbVwhEA0b4cbEW7EGyZZZ53omd+YqzQEGyM61mArWuz2rEB&#10;0HuVzabTeTYYV1tnuPAe3j6kIF0hftMIHn40jReBqIpCbwGfDp/7+MxWS1a2jtlO8rEN9o4ueiY1&#10;HHqFemCBkYOTb6B6yZ3xpgkTbvrMNI3kAjkAm3x6w2bjzMEil7YcWnuVCaS90endsPz7ceeIrCta&#10;zCnRrAeP8FiyiNoMti0hZePss925RBCWW8N/eQhnt/G4b1My2Q/fTA1w7BAManNqXB8hgDU5oQXn&#10;qwXiFAiHl/nnRTHPF5RwiM0KEGWWPOIdGPmmjHePY2GxmAEBrMpjRcbKdB72OPYUCcGc+Vcp/f9J&#10;+dwxK9AhH3W6SAn9Jym3Ugtyl5TEjLVOMvKTHmUk2qw7pluBWC9nC5IlBrFXAE0lcePBg3/KmsOY&#10;g3bwh7N9EbZYTL8kfTBwlYeV1vmwEaYncVFRBS2jXey49SEpeUmJ7mnzJJVCbKXJACcVxfQrVnij&#10;ZB2jMc+7dr9WjhxZvHr4G335Kw1GXNeI1glWP47rwKRKa2hUaZy0xD9ZuDf1eedic6Oh4yzCLUHr&#10;xxsdr+Gfe8x6/e6sfgMAAP//AwBQSwMEFAAGAAgAAAAhADlqt6HhAAAACgEAAA8AAABkcnMvZG93&#10;bnJldi54bWxMj0FLw0AQhe+C/2EZwZvdJNKmjdmUUtRTEWwF8TbNTpPQ7GzIbpP037s96XF4H+99&#10;k68n04qBetdYVhDPIhDEpdUNVwq+Dm9PSxDOI2tsLZOCKzlYF/d3OWbajvxJw95XIpSwy1BB7X2X&#10;SenKmgy6me2IQ3ayvUEfzr6SuscxlJtWJlG0kAYbDgs1drStqTzvL0bB+4jj5jl+HXbn0/b6c5h/&#10;fO9iUurxYdq8gPA0+T8YbvpBHYrgdLQX1k60CtJVugiogiRJQNyAKFmlII4K5ssUZJHL/y8UvwAA&#10;AP//AwBQSwECLQAUAAYACAAAACEAtoM4kv4AAADhAQAAEwAAAAAAAAAAAAAAAAAAAAAAW0NvbnRl&#10;bnRfVHlwZXNdLnhtbFBLAQItABQABgAIAAAAIQA4/SH/1gAAAJQBAAALAAAAAAAAAAAAAAAAAC8B&#10;AABfcmVscy8ucmVsc1BLAQItABQABgAIAAAAIQA2lcQvLgIAAL8EAAAOAAAAAAAAAAAAAAAAAC4C&#10;AABkcnMvZTJvRG9jLnhtbFBLAQItABQABgAIAAAAIQA5areh4QAAAAoBAAAPAAAAAAAAAAAAAAAA&#10;AIgEAABkcnMvZG93bnJldi54bWxQSwUGAAAAAAQABADzAAAAlgUAAAAA&#10;">
                <v:line id="Line 8" o:spid="_x0000_s1027" style="position:absolute;visibility:visible;mso-wrap-style:square" from="10,10" to="3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4XxgAAANsAAAAPAAAAZHJzL2Rvd25yZXYueG1sRI9Pa8JA&#10;FMTvQr/D8oTedKOFKqlraAqhocWDfw4eX7OvSdrs25jdxvTbu4LgcZiZ3zCrZDCN6KlztWUFs2kE&#10;griwuuZSwWGfTZYgnEfW2FgmBf/kIFk/jFYYa3vmLfU7X4oAYRejgsr7NpbSFRUZdFPbEgfv23YG&#10;fZBdKXWH5wA3jZxH0bM0WHNYqLClt4qK392fUfDJx/1XnpUfPwd70un7Md1sdarU43h4fQHhafD3&#10;8K2dawVPC7h+CT9Ari8AAAD//wMAUEsBAi0AFAAGAAgAAAAhANvh9svuAAAAhQEAABMAAAAAAAAA&#10;AAAAAAAAAAAAAFtDb250ZW50X1R5cGVzXS54bWxQSwECLQAUAAYACAAAACEAWvQsW78AAAAVAQAA&#10;CwAAAAAAAAAAAAAAAAAfAQAAX3JlbHMvLnJlbHNQSwECLQAUAAYACAAAACEAC2LeF8YAAADbAAAA&#10;DwAAAAAAAAAAAAAAAAAHAgAAZHJzL2Rvd25yZXYueG1sUEsFBgAAAAADAAMAtwAAAPoCAAAAAA==&#10;" strokeweight=".36969mm"/>
              </v:group>
            </w:pict>
          </mc:Fallback>
        </mc:AlternateContent>
      </w:r>
      <w:r w:rsidR="005F34D3">
        <w:rPr>
          <w:sz w:val="24"/>
        </w:rPr>
        <w:t>Applicant</w:t>
      </w:r>
      <w:r w:rsidR="005F34D3">
        <w:rPr>
          <w:spacing w:val="-1"/>
          <w:sz w:val="24"/>
        </w:rPr>
        <w:t xml:space="preserve"> </w:t>
      </w:r>
      <w:r w:rsidR="005F34D3">
        <w:rPr>
          <w:sz w:val="24"/>
        </w:rPr>
        <w:t>Signature:</w:t>
      </w:r>
      <w:r w:rsidR="005F34D3">
        <w:rPr>
          <w:sz w:val="24"/>
        </w:rPr>
        <w:tab/>
      </w:r>
      <w:r w:rsidR="005F34D3">
        <w:rPr>
          <w:position w:val="2"/>
          <w:sz w:val="24"/>
        </w:rPr>
        <w:t>Date:</w:t>
      </w:r>
    </w:p>
    <w:p w14:paraId="7A7D286C" w14:textId="4BB19E52" w:rsidR="00CE112E" w:rsidRDefault="00CE112E">
      <w:pPr>
        <w:pStyle w:val="BodyText"/>
        <w:spacing w:line="20" w:lineRule="exact"/>
        <w:ind w:left="8242"/>
        <w:rPr>
          <w:sz w:val="2"/>
        </w:rPr>
      </w:pPr>
    </w:p>
    <w:p w14:paraId="2E84AFDF" w14:textId="000E7F4C" w:rsidR="00CE112E" w:rsidRDefault="00456A5A">
      <w:pPr>
        <w:pStyle w:val="BodyText"/>
        <w:spacing w:line="21" w:lineRule="exact"/>
        <w:ind w:left="2458"/>
        <w:rPr>
          <w:sz w:val="2"/>
        </w:rPr>
      </w:pPr>
      <w:r>
        <w:rPr>
          <w:noProof/>
          <w:sz w:val="2"/>
        </w:rPr>
        <mc:AlternateContent>
          <mc:Choice Requires="wpg">
            <w:drawing>
              <wp:inline distT="0" distB="0" distL="0" distR="0" wp14:anchorId="71A48FA5" wp14:editId="512792EB">
                <wp:extent cx="2366010" cy="13335"/>
                <wp:effectExtent l="5080" t="2540" r="635" b="3175"/>
                <wp:docPr id="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010" cy="13335"/>
                          <a:chOff x="0" y="0"/>
                          <a:chExt cx="3726" cy="21"/>
                        </a:xfrm>
                      </wpg:grpSpPr>
                      <wps:wsp>
                        <wps:cNvPr id="25" name="Line 8"/>
                        <wps:cNvCnPr>
                          <a:cxnSpLocks noChangeShapeType="1"/>
                        </wps:cNvCnPr>
                        <wps:spPr bwMode="auto">
                          <a:xfrm>
                            <a:off x="10" y="10"/>
                            <a:ext cx="3705" cy="0"/>
                          </a:xfrm>
                          <a:prstGeom prst="line">
                            <a:avLst/>
                          </a:prstGeom>
                          <a:noFill/>
                          <a:ln w="133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76FC0155" id="Group 7" o:spid="_x0000_s1026" style="width:186.3pt;height:1.05pt;mso-position-horizontal-relative:char;mso-position-vertical-relative:line" coordsize="3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HxKwIAAL4EAAAOAAAAZHJzL2Uyb0RvYy54bWyklN1u2yAUx+8n7R0Q94sde01aK04v0jY3&#10;2Rap3QMQwDYaBgQkTt5+B3DSLr2o1PkCAeeDc35/8OL+2Et04NYJrWo8neQYcUU1E6qt8e+Xp2+3&#10;GDlPFCNSK17jE3f4fvn1y2IwFS90pyXjFkES5arB1Ljz3lRZ5mjHe+Im2nAFxkbbnnhY2jZjlgyQ&#10;vZdZkeezbNCWGaspdw52H5IRL2P+puHU/2oaxz2SNYbafBxtHHdhzJYLUrWWmE7QsQzyiSp6IhQc&#10;ekn1QDxBeyvepeoFtdrpxk+o7jPdNILy2AN0M82vullbvTexl7YaWnPBBGivOH06Lf152FokWI2L&#10;7xgp0oNG8Vg0D2wG01bgsrbm2WxtahCmG03/ODBn1/awbpMz2g0/NIN0ZO91ZHNsbB9SQNfoGCU4&#10;XSTgR48obBblbAYgMKJgm5ZleZMkoh3o+C6Kdo9jXDkvZimomIaIjFTpuFjiWFLoB66ZeyXp/o/k&#10;c0cMjwK5gOlM8uZMciMUR7cJZPRYqUSRHtVIESm96ohqecz1cjJALHUQaoWkKSQsHEjwIdXALqAb&#10;r/aZaznPoaoANRoueEhlrPNrrnsUJjWWUHJUixw2zieSZ5cgntJPQkrYJ5VUaIgi5XcxwmkpWLAG&#10;o7PtbiUtOpDw8uI36vKPG9xwxWK2jhP2OM49ETLNoVCp4kVL/ScJd5qdtjYUNwo6XkV4JFH68UGH&#10;V/h2Hb1efzvLvwAAAP//AwBQSwMEFAAGAAgAAAAhAKD2J+DbAAAAAwEAAA8AAABkcnMvZG93bnJl&#10;di54bWxMj0FrwkAQhe+F/odlCr3VTSJaSbMRkdaTFKqCeBuzYxLMzobsmsR/320v7WXg8R7vfZMt&#10;R9OInjpXW1YQTyIQxIXVNZcKDvuPlwUI55E1NpZJwZ0cLPPHhwxTbQf+on7nSxFK2KWooPK+TaV0&#10;RUUG3cS2xMG72M6gD7Irpe5wCOWmkUkUzaXBmsNChS2tKyquu5tRsBlwWE3j9357vazvp/3s87iN&#10;Sannp3H1BsLT6P/C8IMf0CEPTGd7Y+1EoyA84n9v8KavyRzEWUESg8wz+Z89/wYAAP//AwBQSwEC&#10;LQAUAAYACAAAACEAtoM4kv4AAADhAQAAEwAAAAAAAAAAAAAAAAAAAAAAW0NvbnRlbnRfVHlwZXNd&#10;LnhtbFBLAQItABQABgAIAAAAIQA4/SH/1gAAAJQBAAALAAAAAAAAAAAAAAAAAC8BAABfcmVscy8u&#10;cmVsc1BLAQItABQABgAIAAAAIQC5thHxKwIAAL4EAAAOAAAAAAAAAAAAAAAAAC4CAABkcnMvZTJv&#10;RG9jLnhtbFBLAQItABQABgAIAAAAIQCg9ifg2wAAAAMBAAAPAAAAAAAAAAAAAAAAAIUEAABkcnMv&#10;ZG93bnJldi54bWxQSwUGAAAAAAQABADzAAAAjQUAAAAA&#10;">
                <v:line id="Line 8" o:spid="_x0000_s1027" style="position:absolute;visibility:visible;mso-wrap-style:square" from="10,10" to="3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MmxQAAANsAAAAPAAAAZHJzL2Rvd25yZXYueG1sRI9Ba8JA&#10;FITvhf6H5RV6azYKLRKziilIpaUHEw8en9lnEs2+TbNbk/77riB4HGbmGyZdjqYVF+pdY1nBJIpB&#10;EJdWN1wp2BXrlxkI55E1tpZJwR85WC4eH1JMtB14S5fcVyJA2CWooPa+S6R0ZU0GXWQ74uAdbW/Q&#10;B9lXUvc4BLhp5TSO36TBhsNCjR2911Se81+j4Iv3xWGzrj5PO/ujs4999r3VmVLPT+NqDsLT6O/h&#10;W3ujFUxf4fol/AC5+AcAAP//AwBQSwECLQAUAAYACAAAACEA2+H2y+4AAACFAQAAEwAAAAAAAAAA&#10;AAAAAAAAAAAAW0NvbnRlbnRfVHlwZXNdLnhtbFBLAQItABQABgAIAAAAIQBa9CxbvwAAABUBAAAL&#10;AAAAAAAAAAAAAAAAAB8BAABfcmVscy8ucmVsc1BLAQItABQABgAIAAAAIQARJXMmxQAAANsAAAAP&#10;AAAAAAAAAAAAAAAAAAcCAABkcnMvZG93bnJldi54bWxQSwUGAAAAAAMAAwC3AAAA+QIAAAAA&#10;" strokeweight=".36969mm"/>
                <w10:anchorlock/>
              </v:group>
            </w:pict>
          </mc:Fallback>
        </mc:AlternateContent>
      </w:r>
    </w:p>
    <w:p w14:paraId="62443C98" w14:textId="77777777" w:rsidR="00CE112E" w:rsidRDefault="00CE112E" w:rsidP="008E5836">
      <w:pPr>
        <w:rPr>
          <w:sz w:val="32"/>
        </w:rPr>
        <w:sectPr w:rsidR="00CE112E">
          <w:headerReference w:type="default" r:id="rId23"/>
          <w:footerReference w:type="default" r:id="rId24"/>
          <w:pgSz w:w="12240" w:h="15840"/>
          <w:pgMar w:top="640" w:right="500" w:bottom="1080" w:left="460" w:header="0" w:footer="885" w:gutter="0"/>
          <w:pgBorders w:offsetFrom="page">
            <w:top w:val="single" w:sz="4" w:space="24" w:color="000000"/>
            <w:left w:val="single" w:sz="4" w:space="24" w:color="000000"/>
            <w:bottom w:val="single" w:sz="4" w:space="24" w:color="000000"/>
            <w:right w:val="single" w:sz="4" w:space="24" w:color="000000"/>
          </w:pgBorders>
          <w:pgNumType w:start="4"/>
          <w:cols w:space="720"/>
        </w:sectPr>
      </w:pPr>
    </w:p>
    <w:p w14:paraId="3D119760" w14:textId="52B2D169" w:rsidR="00B92D45" w:rsidRDefault="00B92D45" w:rsidP="00B92D45">
      <w:pPr>
        <w:pStyle w:val="Heading4"/>
        <w:spacing w:before="76"/>
        <w:ind w:right="1780"/>
        <w:jc w:val="center"/>
      </w:pPr>
      <w:r>
        <w:rPr>
          <w:noProof/>
        </w:rPr>
        <w:lastRenderedPageBreak/>
        <w:drawing>
          <wp:anchor distT="0" distB="0" distL="0" distR="0" simplePos="0" relativeHeight="251663872" behindDoc="0" locked="0" layoutInCell="1" allowOverlap="1" wp14:anchorId="77E00307" wp14:editId="67E124A4">
            <wp:simplePos x="0" y="0"/>
            <wp:positionH relativeFrom="page">
              <wp:posOffset>381000</wp:posOffset>
            </wp:positionH>
            <wp:positionV relativeFrom="paragraph">
              <wp:posOffset>117475</wp:posOffset>
            </wp:positionV>
            <wp:extent cx="1181100" cy="1181100"/>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t>VIRGINIA STATE UNIVERSITY ALUMNI ASSOCIATION NORTHERN VIRGINIA CHAPTER, INC.</w:t>
      </w:r>
    </w:p>
    <w:p w14:paraId="66E920DA" w14:textId="77777777" w:rsidR="00B92D45" w:rsidRDefault="00B92D45" w:rsidP="00B92D45">
      <w:pPr>
        <w:ind w:left="4070" w:right="3490" w:firstLine="516"/>
        <w:jc w:val="center"/>
        <w:rPr>
          <w:b/>
          <w:sz w:val="24"/>
        </w:rPr>
      </w:pPr>
      <w:r>
        <w:rPr>
          <w:b/>
          <w:sz w:val="24"/>
        </w:rPr>
        <w:t>P. O. BOX 4038 ARLINGTON, VA</w:t>
      </w:r>
      <w:r>
        <w:rPr>
          <w:b/>
          <w:spacing w:val="55"/>
          <w:sz w:val="24"/>
        </w:rPr>
        <w:t xml:space="preserve"> </w:t>
      </w:r>
      <w:r>
        <w:rPr>
          <w:b/>
          <w:sz w:val="24"/>
        </w:rPr>
        <w:t>22204</w:t>
      </w:r>
    </w:p>
    <w:p w14:paraId="189E4961" w14:textId="77777777" w:rsidR="00B92D45" w:rsidRDefault="00B92D45" w:rsidP="00B92D45">
      <w:pPr>
        <w:spacing w:before="119"/>
        <w:ind w:left="3568" w:right="3310"/>
        <w:jc w:val="center"/>
        <w:rPr>
          <w:sz w:val="16"/>
        </w:rPr>
      </w:pPr>
      <w:r>
        <w:rPr>
          <w:sz w:val="16"/>
        </w:rPr>
        <w:t>An electronic version of this application can be found by visiting:</w:t>
      </w:r>
    </w:p>
    <w:p w14:paraId="0B71BD39" w14:textId="77777777" w:rsidR="00B92D45" w:rsidRDefault="00DF5D9D" w:rsidP="00B92D45">
      <w:pPr>
        <w:pStyle w:val="Heading4"/>
        <w:spacing w:before="3" w:line="274" w:lineRule="exact"/>
        <w:ind w:left="3568" w:right="3424" w:firstLine="0"/>
        <w:jc w:val="center"/>
      </w:pPr>
      <w:hyperlink r:id="rId25">
        <w:r w:rsidR="00B92D45">
          <w:rPr>
            <w:color w:val="0000FF"/>
            <w:u w:val="thick" w:color="0000FF"/>
          </w:rPr>
          <w:t>http://www.vsuaanova.org</w:t>
        </w:r>
      </w:hyperlink>
    </w:p>
    <w:p w14:paraId="2574E2EA" w14:textId="77777777" w:rsidR="00B92D45" w:rsidRDefault="00B92D45" w:rsidP="00B92D45">
      <w:pPr>
        <w:pStyle w:val="Heading5"/>
        <w:ind w:left="3561" w:right="3428"/>
        <w:jc w:val="center"/>
      </w:pPr>
      <w:r>
        <w:t xml:space="preserve">Email: </w:t>
      </w:r>
      <w:hyperlink r:id="rId26">
        <w:r>
          <w:rPr>
            <w:color w:val="0000FF"/>
            <w:u w:val="single" w:color="0000FF"/>
          </w:rPr>
          <w:t>vsuaa.nova@gmail.com</w:t>
        </w:r>
      </w:hyperlink>
    </w:p>
    <w:p w14:paraId="1031EF1F" w14:textId="77777777" w:rsidR="00B92D45" w:rsidRDefault="00B92D45" w:rsidP="00B92D45">
      <w:pPr>
        <w:pStyle w:val="BodyText"/>
        <w:rPr>
          <w:sz w:val="26"/>
        </w:rPr>
      </w:pPr>
    </w:p>
    <w:p w14:paraId="69D19BF5" w14:textId="05D23F56" w:rsidR="00B92D45" w:rsidRPr="006B0160" w:rsidRDefault="00B92D45" w:rsidP="00B92D45">
      <w:pPr>
        <w:pStyle w:val="Heading6"/>
        <w:ind w:left="212" w:right="252"/>
        <w:jc w:val="both"/>
      </w:pPr>
      <w:r w:rsidRPr="0056316B">
        <w:rPr>
          <w:u w:val="single"/>
        </w:rPr>
        <w:t>Essay Topic:</w:t>
      </w:r>
      <w:r>
        <w:t xml:space="preserve">  With the recent announcement of Virginia State University selected to serve in a host site capacity during the 2024 election debate cycle, how strongly do you feel about voting and your voice being </w:t>
      </w:r>
      <w:r w:rsidR="00662BF5">
        <w:t xml:space="preserve">heard in </w:t>
      </w:r>
      <w:r>
        <w:t>today’s time?</w:t>
      </w:r>
    </w:p>
    <w:p w14:paraId="2959010A" w14:textId="77777777" w:rsidR="00B92D45" w:rsidRDefault="00B92D45" w:rsidP="00B92D45">
      <w:pPr>
        <w:pStyle w:val="Heading6"/>
        <w:ind w:left="212"/>
        <w:rPr>
          <w:b w:val="0"/>
        </w:rPr>
      </w:pPr>
    </w:p>
    <w:p w14:paraId="5C9997B1" w14:textId="2653710C" w:rsidR="00CE112E" w:rsidRDefault="00B92D45" w:rsidP="00B92D45">
      <w:pPr>
        <w:ind w:right="160" w:firstLine="180"/>
      </w:pPr>
      <w:r>
        <w:rPr>
          <w:noProof/>
        </w:rPr>
        <mc:AlternateContent>
          <mc:Choice Requires="wpg">
            <w:drawing>
              <wp:anchor distT="0" distB="0" distL="0" distR="0" simplePos="0" relativeHeight="251664896" behindDoc="0" locked="0" layoutInCell="1" allowOverlap="1" wp14:anchorId="4347A695" wp14:editId="2ECE7766">
                <wp:simplePos x="0" y="0"/>
                <wp:positionH relativeFrom="page">
                  <wp:posOffset>497840</wp:posOffset>
                </wp:positionH>
                <wp:positionV relativeFrom="paragraph">
                  <wp:posOffset>520065</wp:posOffset>
                </wp:positionV>
                <wp:extent cx="6821805" cy="6143625"/>
                <wp:effectExtent l="2540" t="9525" r="508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6143625"/>
                          <a:chOff x="784" y="819"/>
                          <a:chExt cx="10743" cy="9675"/>
                        </a:xfrm>
                      </wpg:grpSpPr>
                      <wps:wsp>
                        <wps:cNvPr id="5" name="Rectangle 4"/>
                        <wps:cNvSpPr>
                          <a:spLocks noChangeArrowheads="1"/>
                        </wps:cNvSpPr>
                        <wps:spPr bwMode="auto">
                          <a:xfrm>
                            <a:off x="792" y="826"/>
                            <a:ext cx="10728" cy="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
                        <wps:cNvSpPr>
                          <a:spLocks noChangeArrowheads="1"/>
                        </wps:cNvSpPr>
                        <wps:spPr bwMode="auto">
                          <a:xfrm>
                            <a:off x="792" y="826"/>
                            <a:ext cx="10728" cy="9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B75CC" id="Group 2" o:spid="_x0000_s1026" style="position:absolute;margin-left:39.2pt;margin-top:40.95pt;width:537.15pt;height:483.75pt;z-index:503316479;mso-wrap-distance-left:0;mso-wrap-distance-right:0;mso-position-horizontal-relative:page" coordorigin="784,819" coordsize="10743,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OtAIAALsHAAAOAAAAZHJzL2Uyb0RvYy54bWzcVW1v2yAQ/j5p/wHxffVLHCex6lRV3zSp&#10;26p1+wEEYxsNAwMSp/v1PSBNo6zapE6atPmDBdxx3PPcc3B6th0E2jBjuZI1zk5SjJikquGyq/HX&#10;L9fv5hhZR2RDhJKsxg/M4rPl2zeno65YrnolGmYQBJG2GnWNe+d0lSSW9mwg9kRpJsHYKjMQB1PT&#10;JY0hI0QfRJKnaZmMyjTaKMqshdXLaMTLEL9tGXWf2tYyh0SNITcX/ib8V/6fLE9J1Rmie053aZBX&#10;ZDEQLuHQfahL4ghaG/5TqIFTo6xq3QlVQ6LallMWMACaLD1Cc2PUWgcsXTV2ek8TUHvE06vD0o+b&#10;O4N4U+MJRpIMUKJwKso9NaPuKvC4Mfpe35mID4a3in6zYE6O7X7eRWe0Gj+oBsKRtVOBmm1rBh8C&#10;QKNtqMDDvgJs6xCFxXKeZ/N0ihEFW5kVkzKfxhrRHgrp983mBUZgnWeLJ8vVbneWzgqA4fcuylnY&#10;mJAqnhty3eXmgYHc7DOj9s8Yve+JZqFQ1vO1YxRgREY/gwyJ7ARDRWQ1eD1RaiOfSKqLHrzYuTFq&#10;7BlpIKnM+0PqBxv8xEI1fkvwbJFHovIyEvVEMtCUQ1tGmsrQA3uaSKWNdTdMDcgPamwg91A+srm1&#10;zmfz7OKraZXgzTUXIkxMt7oQBm0ItNt1+AKAIzchvbNUfluM6FcCTI8slmelmgdAaVTsWbhjYNAr&#10;8wOjEfq1xvb7mhiGkXgvgalFVhS+wcOkmM5ymJhDy+rQQiSFUDV2GMXhhYuXwlob3vVwUhZAS3UO&#10;8m15AO6Zj1ntkgUF/SUpTV7Q0uS/09JeEaQSEo1Q1Cm0/69VlobvJZUN3MHTIvgAd8XeiVS+s65k&#10;A7ojlSNcxDGo+h/WYLjc4IUI3bl7zfwTdDgPmn1+c5ePAAAA//8DAFBLAwQUAAYACAAAACEA/A1K&#10;P+IAAAALAQAADwAAAGRycy9kb3ducmV2LnhtbEyPwW7CMBBE75X6D9ZW6q04pqGENA5CqO0JIRUq&#10;IW4mXpKIeB3FJgl/X3Nqb7Oa0czbbDmahvXYudqSBDGJgCEVVtdUSvjZf74kwJxXpFVjCSXc0MEy&#10;f3zIVKrtQN/Y73zJQgm5VEmovG9Tzl1RoVFuYluk4J1tZ5QPZ1dy3akhlJuGT6PojRtVU1ioVIvr&#10;CovL7mokfA1qWL2Kj35zOa9vx/1se9gIlPL5aVy9A/M4+r8w3PEDOuSB6WSvpB1rJMyTOCQlJGIB&#10;7O6L2XQO7BRUFC9i4HnG//+Q/wIAAP//AwBQSwECLQAUAAYACAAAACEAtoM4kv4AAADhAQAAEwAA&#10;AAAAAAAAAAAAAAAAAAAAW0NvbnRlbnRfVHlwZXNdLnhtbFBLAQItABQABgAIAAAAIQA4/SH/1gAA&#10;AJQBAAALAAAAAAAAAAAAAAAAAC8BAABfcmVscy8ucmVsc1BLAQItABQABgAIAAAAIQCJbn+OtAIA&#10;ALsHAAAOAAAAAAAAAAAAAAAAAC4CAABkcnMvZTJvRG9jLnhtbFBLAQItABQABgAIAAAAIQD8DUo/&#10;4gAAAAsBAAAPAAAAAAAAAAAAAAAAAA4FAABkcnMvZG93bnJldi54bWxQSwUGAAAAAAQABADzAAAA&#10;HQYAAAAA&#10;">
                <v:rect id="Rectangle 4" o:spid="_x0000_s1027" style="position:absolute;left:792;top:826;width:10728;height:9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3" o:spid="_x0000_s1028" style="position:absolute;left:792;top:826;width:10728;height:9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4aowwAAANsAAAAPAAAAZHJzL2Rvd25yZXYueG1sRI9Ba8JA&#10;FITvQv/D8gq96aYtSoluJC0VehKqQvX2yD53Q7JvQ3Zr0n/vCgWPw8x8w6zWo2vFhfpQe1bwPMtA&#10;EFde12wUHPab6RuIEJE1tp5JwR8FWBcPkxXm2g/8TZddNCJBOOSowMbY5VKGypLDMPMdcfLOvncY&#10;k+yN1D0OCe5a+ZJlC+mw5rRgsaMPS1Wz+3UKPrvTtpybIMufaI+Nfx82dmuUenocyyWISGO8h//b&#10;X1rB6xxuX9IPkMUVAAD//wMAUEsBAi0AFAAGAAgAAAAhANvh9svuAAAAhQEAABMAAAAAAAAAAAAA&#10;AAAAAAAAAFtDb250ZW50X1R5cGVzXS54bWxQSwECLQAUAAYACAAAACEAWvQsW78AAAAVAQAACwAA&#10;AAAAAAAAAAAAAAAfAQAAX3JlbHMvLnJlbHNQSwECLQAUAAYACAAAACEASx+GqMMAAADbAAAADwAA&#10;AAAAAAAAAAAAAAAHAgAAZHJzL2Rvd25yZXYueG1sUEsFBgAAAAADAAMAtwAAAPcCAAAAAA==&#10;" filled="f"/>
                <w10:wrap type="topAndBottom" anchorx="page"/>
              </v:group>
            </w:pict>
          </mc:Fallback>
        </mc:AlternateContent>
      </w:r>
      <w:r w:rsidRPr="00827FFB">
        <w:rPr>
          <w:noProof/>
        </w:rPr>
        <w:t>The essay must be typed, double-spaced, at least 200-250 words, a font size of 12 point, and use Times New Roman</w:t>
      </w:r>
      <w:r>
        <w:t xml:space="preserve">. The </w:t>
      </w:r>
    </w:p>
    <w:p w14:paraId="6A24A6E8" w14:textId="153A27D2" w:rsidR="00B92D45" w:rsidRDefault="00B92D45" w:rsidP="00B92D45">
      <w:pPr>
        <w:ind w:left="450" w:right="171" w:hanging="270"/>
      </w:pPr>
      <w:r>
        <w:t xml:space="preserve">essay will be rated on </w:t>
      </w:r>
      <w:r w:rsidRPr="00904C60">
        <w:rPr>
          <w:b/>
          <w:bCs/>
        </w:rPr>
        <w:t>content, depth, grammar, organization</w:t>
      </w:r>
      <w:r>
        <w:t xml:space="preserve">, and </w:t>
      </w:r>
      <w:r w:rsidRPr="00904C60">
        <w:rPr>
          <w:b/>
          <w:bCs/>
        </w:rPr>
        <w:t>originality</w:t>
      </w:r>
      <w:r>
        <w:t>.  If needed, add an additional page.</w:t>
      </w:r>
    </w:p>
    <w:sectPr w:rsidR="00B92D45">
      <w:headerReference w:type="default" r:id="rId27"/>
      <w:footerReference w:type="default" r:id="rId28"/>
      <w:pgSz w:w="12240" w:h="15840"/>
      <w:pgMar w:top="640" w:right="600" w:bottom="1080" w:left="500" w:header="0" w:footer="885" w:gutter="0"/>
      <w:pgBorders w:offsetFrom="page">
        <w:top w:val="single" w:sz="4" w:space="24" w:color="000000"/>
        <w:left w:val="single" w:sz="4" w:space="24" w:color="000000"/>
        <w:bottom w:val="single" w:sz="4" w:space="24" w:color="000000"/>
        <w:right w:val="single" w:sz="4" w:space="24" w:color="000000"/>
      </w:pgBorders>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4007" w14:textId="77777777" w:rsidR="00DF5D9D" w:rsidRDefault="00DF5D9D">
      <w:r>
        <w:separator/>
      </w:r>
    </w:p>
  </w:endnote>
  <w:endnote w:type="continuationSeparator" w:id="0">
    <w:p w14:paraId="2EB35456" w14:textId="77777777" w:rsidR="00DF5D9D" w:rsidRDefault="00DF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6DED" w14:textId="77777777" w:rsidR="00CE112E" w:rsidRDefault="00456A5A">
    <w:pPr>
      <w:pStyle w:val="BodyText"/>
      <w:spacing w:line="14" w:lineRule="auto"/>
      <w:rPr>
        <w:sz w:val="20"/>
      </w:rPr>
    </w:pPr>
    <w:r>
      <w:rPr>
        <w:noProof/>
      </w:rPr>
      <mc:AlternateContent>
        <mc:Choice Requires="wps">
          <w:drawing>
            <wp:anchor distT="0" distB="0" distL="114300" distR="114300" simplePos="0" relativeHeight="503300096" behindDoc="1" locked="0" layoutInCell="1" allowOverlap="1" wp14:anchorId="443EE7C6" wp14:editId="3C4E6D2C">
              <wp:simplePos x="0" y="0"/>
              <wp:positionH relativeFrom="page">
                <wp:posOffset>3644265</wp:posOffset>
              </wp:positionH>
              <wp:positionV relativeFrom="page">
                <wp:posOffset>9356725</wp:posOffset>
              </wp:positionV>
              <wp:extent cx="486410" cy="139065"/>
              <wp:effectExtent l="0" t="3175" r="3175"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2D1E" w14:textId="73298378" w:rsidR="00CE112E" w:rsidRDefault="005F34D3">
                          <w:pPr>
                            <w:spacing w:before="14"/>
                            <w:ind w:left="20"/>
                            <w:rPr>
                              <w:sz w:val="16"/>
                            </w:rPr>
                          </w:pPr>
                          <w:r>
                            <w:rPr>
                              <w:sz w:val="16"/>
                            </w:rPr>
                            <w:t xml:space="preserve">Page </w:t>
                          </w:r>
                          <w:r>
                            <w:fldChar w:fldCharType="begin"/>
                          </w:r>
                          <w:r>
                            <w:rPr>
                              <w:sz w:val="16"/>
                            </w:rPr>
                            <w:instrText xml:space="preserve"> PAGE </w:instrText>
                          </w:r>
                          <w:r>
                            <w:fldChar w:fldCharType="separate"/>
                          </w:r>
                          <w:r w:rsidR="00652232">
                            <w:rPr>
                              <w:noProof/>
                              <w:sz w:val="16"/>
                            </w:rPr>
                            <w:t>2</w:t>
                          </w:r>
                          <w:r>
                            <w:fldChar w:fldCharType="end"/>
                          </w:r>
                          <w:r>
                            <w:rPr>
                              <w:sz w:val="16"/>
                            </w:rPr>
                            <w:t xml:space="preserve"> of </w:t>
                          </w:r>
                          <w:r w:rsidR="00B92D45">
                            <w:rPr>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EE7C6" id="_x0000_t202" coordsize="21600,21600" o:spt="202" path="m,l,21600r21600,l21600,xe">
              <v:stroke joinstyle="miter"/>
              <v:path gradientshapeok="t" o:connecttype="rect"/>
            </v:shapetype>
            <v:shape id="Text Box 10" o:spid="_x0000_s1035" type="#_x0000_t202" style="position:absolute;margin-left:286.95pt;margin-top:736.75pt;width:38.3pt;height:10.95pt;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xG6gEAALcDAAAOAAAAZHJzL2Uyb0RvYy54bWysU9tu2zAMfR+wfxD0vtjuuqwz4hRdiw4D&#10;ugvQ7gMYWY6F2aJGKbGzrx8lx2m7vg17EWiKOjznkF5djn0n9pq8QVvJYpFLoa3C2thtJX883L65&#10;kMIHsDV0aHUlD9rLy/XrV6vBlfoMW+xqTYJBrC8HV8k2BFdmmVet7sEv0GnLlw1SD4E/aZvVBAOj&#10;9112lufLbECqHaHS3nP2ZrqU64TfNFqFb03jdRBdJZlbSCelcxPPbL2CckvgWqOONOAfWPRgLDc9&#10;Qd1AALEj8wKqN4rQYxMWCvsMm8YonTSwmiL/S819C04nLWyOdyeb/P+DVV/330mYmmf3XgoLPc/o&#10;QY9BfMRRFMmfwfmSy+4dF4aR81ybtHp3h+qnFxavW7BbfUWEQ6uhZn5FdDZ78jROxJc+gmyGL1hz&#10;H9gFTEBjQ300j+0QjM5zOpxmE7koTp5fLM+Zj1B8Vbz9kC/fpQ5Qzo8d+fBJYy9iUEni0Sdw2N/5&#10;EMlAOZfEXhZvTdel8Xf2WYILYyaRj3wn5mHcjFwdRWywPrAMwmmbePs5aJF+SzHwJlXS/9oBaSm6&#10;z5atiGs3BzQHmzkAq/hpJYMUU3gdpvXcOTLblpEnsy1esV2NSVIeWRx58nYkhcdNjuv39DtVPf5v&#10;6z8AAAD//wMAUEsDBBQABgAIAAAAIQAeXiEc4QAAAA0BAAAPAAAAZHJzL2Rvd25yZXYueG1sTI/B&#10;TsMwEETvSPyDtUjcqA1tUhLiVBWCExIiDQeOTuwmVuN1iN02/D3bE9x2d0azb4rN7AZ2MlOwHiXc&#10;LwQwg63XFjsJn/Xr3SOwEBVqNXg0En5MgE15fVWoXPszVua0ix2jEAy5ktDHOOach7Y3ToWFHw2S&#10;tveTU5HWqeN6UmcKdwN/ECLlTlmkD70azXNv2sPu6CRsv7B6sd/vzUe1r2xdZwLf0oOUtzfz9glY&#10;NHP8M8MFn9ChJKbGH1EHNkhI1suMrCSs1ssEGFnSRNDQXE5ZsgJeFvx/i/IXAAD//wMAUEsBAi0A&#10;FAAGAAgAAAAhALaDOJL+AAAA4QEAABMAAAAAAAAAAAAAAAAAAAAAAFtDb250ZW50X1R5cGVzXS54&#10;bWxQSwECLQAUAAYACAAAACEAOP0h/9YAAACUAQAACwAAAAAAAAAAAAAAAAAvAQAAX3JlbHMvLnJl&#10;bHNQSwECLQAUAAYACAAAACEAVfS8RuoBAAC3AwAADgAAAAAAAAAAAAAAAAAuAgAAZHJzL2Uyb0Rv&#10;Yy54bWxQSwECLQAUAAYACAAAACEAHl4hHOEAAAANAQAADwAAAAAAAAAAAAAAAABEBAAAZHJzL2Rv&#10;d25yZXYueG1sUEsFBgAAAAAEAAQA8wAAAFIFAAAAAA==&#10;" filled="f" stroked="f">
              <v:textbox inset="0,0,0,0">
                <w:txbxContent>
                  <w:p w14:paraId="0D7F2D1E" w14:textId="73298378" w:rsidR="00CE112E" w:rsidRDefault="005F34D3">
                    <w:pPr>
                      <w:spacing w:before="14"/>
                      <w:ind w:left="20"/>
                      <w:rPr>
                        <w:sz w:val="16"/>
                      </w:rPr>
                    </w:pPr>
                    <w:r>
                      <w:rPr>
                        <w:sz w:val="16"/>
                      </w:rPr>
                      <w:t xml:space="preserve">Page </w:t>
                    </w:r>
                    <w:r>
                      <w:fldChar w:fldCharType="begin"/>
                    </w:r>
                    <w:r>
                      <w:rPr>
                        <w:sz w:val="16"/>
                      </w:rPr>
                      <w:instrText xml:space="preserve"> PAGE </w:instrText>
                    </w:r>
                    <w:r>
                      <w:fldChar w:fldCharType="separate"/>
                    </w:r>
                    <w:r w:rsidR="00652232">
                      <w:rPr>
                        <w:noProof/>
                        <w:sz w:val="16"/>
                      </w:rPr>
                      <w:t>2</w:t>
                    </w:r>
                    <w:r>
                      <w:fldChar w:fldCharType="end"/>
                    </w:r>
                    <w:r>
                      <w:rPr>
                        <w:sz w:val="16"/>
                      </w:rPr>
                      <w:t xml:space="preserve"> of </w:t>
                    </w:r>
                    <w:r w:rsidR="00B92D45">
                      <w:rPr>
                        <w:sz w:val="16"/>
                      </w:rPr>
                      <w:t>5</w:t>
                    </w:r>
                  </w:p>
                </w:txbxContent>
              </v:textbox>
              <w10:wrap anchorx="page" anchory="page"/>
            </v:shape>
          </w:pict>
        </mc:Fallback>
      </mc:AlternateContent>
    </w:r>
    <w:r>
      <w:rPr>
        <w:noProof/>
      </w:rPr>
      <mc:AlternateContent>
        <mc:Choice Requires="wps">
          <w:drawing>
            <wp:anchor distT="0" distB="0" distL="114300" distR="114300" simplePos="0" relativeHeight="503300120" behindDoc="1" locked="0" layoutInCell="1" allowOverlap="1" wp14:anchorId="27BF0D73" wp14:editId="067A863F">
              <wp:simplePos x="0" y="0"/>
              <wp:positionH relativeFrom="page">
                <wp:posOffset>6855460</wp:posOffset>
              </wp:positionH>
              <wp:positionV relativeFrom="page">
                <wp:posOffset>9472930</wp:posOffset>
              </wp:positionV>
              <wp:extent cx="476885" cy="139065"/>
              <wp:effectExtent l="0" t="0" r="5715" b="63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F90A" w14:textId="273C0D27" w:rsidR="00CE112E" w:rsidRDefault="005F34D3">
                          <w:pPr>
                            <w:spacing w:before="14"/>
                            <w:ind w:left="20"/>
                            <w:rPr>
                              <w:sz w:val="16"/>
                            </w:rPr>
                          </w:pPr>
                          <w:r>
                            <w:rPr>
                              <w:sz w:val="16"/>
                            </w:rPr>
                            <w:t>Form 20</w:t>
                          </w:r>
                          <w:r w:rsidR="006F5005">
                            <w:rPr>
                              <w:sz w:val="16"/>
                            </w:rPr>
                            <w:t>2</w:t>
                          </w:r>
                          <w:r w:rsidR="002663E6">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0D73" id="Text Box 9" o:spid="_x0000_s1036" type="#_x0000_t202" style="position:absolute;margin-left:539.8pt;margin-top:745.9pt;width:37.55pt;height:10.95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U6wEAAL0DAAAOAAAAZHJzL2Uyb0RvYy54bWysU9tu2zAMfR+wfxD0vtjp1iw14hRdiw4D&#10;ugvQ7gNoWY6F2aJGKbGzrx8lx1m3vQ17ESiKPDw8pDbXY9+JgyZv0JZyucil0FZhbeyulF+f7l+t&#10;pfABbA0dWl3Ko/byevvyxWZwhb7AFrtak2AQ64vBlbINwRVZ5lWre/ALdNryY4PUQ+Ar7bKaYGD0&#10;vssu8nyVDUi1I1Tae/beTY9ym/CbRqvwuWm8DqIrJXML6aR0VvHMthsodgSuNepEA/6BRQ/GctEz&#10;1B0EEHsyf0H1RhF6bMJCYZ9h0xilUw/czTL/o5vHFpxOvbA43p1l8v8PVn06fCFhap7dSgoLPc/o&#10;SY9BvMNRXEV5BucLjnp0HBdGdnNoatW7B1TfvLB424Ld6RsiHFoNNdNbxszsWeqE4yNINXzEmsvA&#10;PmACGhvqo3ashmB0HtPxPJpIRbHzzdvVen0pheKn5eurfHWZKkAxJzvy4b3GXkSjlMSTT+BwePAh&#10;koFiDom1LN6brkvT7+xvDg6MnkQ+8p2Yh7EaJ5lmTSqsj9wN4bRT/AfYaJF+SDHwPpXSf98DaSm6&#10;D5YVics3GzQb1WyAVZxayiDFZN6GaUn3jsyuZeRJc4s3rFpjUkdR3onFiS7vSGr0tM9xCZ/fU9Sv&#10;X7f9CQAA//8DAFBLAwQUAAYACAAAACEAErfpFeIAAAAPAQAADwAAAGRycy9kb3ducmV2LnhtbEyP&#10;wU7DMBBE70j8g7VI3KgTaJMmxKkqBCckRBoOPTqxm1iN1yF22/D3bE9wm9E+zc4Um9kO7KwnbxwK&#10;iBcRMI2tUwY7AV/128MamA8SlRwcagE/2sOmvL0pZK7cBSt93oWOUQj6XAroQxhzzn3bayv9wo0a&#10;6XZwk5WB7NRxNckLhduBP0ZRwq00SB96OeqXXrfH3ckK2O6xejXfH81ndahMXWcRvidHIe7v5u0z&#10;sKDn8AfDtT5Vh5I6Ne6EyrOBfJRmCbGklllMK65MvFqmwBpSq/gpBV4W/P+O8hcAAP//AwBQSwEC&#10;LQAUAAYACAAAACEAtoM4kv4AAADhAQAAEwAAAAAAAAAAAAAAAAAAAAAAW0NvbnRlbnRfVHlwZXNd&#10;LnhtbFBLAQItABQABgAIAAAAIQA4/SH/1gAAAJQBAAALAAAAAAAAAAAAAAAAAC8BAABfcmVscy8u&#10;cmVsc1BLAQItABQABgAIAAAAIQA4/7DU6wEAAL0DAAAOAAAAAAAAAAAAAAAAAC4CAABkcnMvZTJv&#10;RG9jLnhtbFBLAQItABQABgAIAAAAIQASt+kV4gAAAA8BAAAPAAAAAAAAAAAAAAAAAEUEAABkcnMv&#10;ZG93bnJldi54bWxQSwUGAAAAAAQABADzAAAAVAUAAAAA&#10;" filled="f" stroked="f">
              <v:textbox inset="0,0,0,0">
                <w:txbxContent>
                  <w:p w14:paraId="1026F90A" w14:textId="273C0D27" w:rsidR="00CE112E" w:rsidRDefault="005F34D3">
                    <w:pPr>
                      <w:spacing w:before="14"/>
                      <w:ind w:left="20"/>
                      <w:rPr>
                        <w:sz w:val="16"/>
                      </w:rPr>
                    </w:pPr>
                    <w:r>
                      <w:rPr>
                        <w:sz w:val="16"/>
                      </w:rPr>
                      <w:t>Form 20</w:t>
                    </w:r>
                    <w:r w:rsidR="006F5005">
                      <w:rPr>
                        <w:sz w:val="16"/>
                      </w:rPr>
                      <w:t>2</w:t>
                    </w:r>
                    <w:r w:rsidR="002663E6">
                      <w:rPr>
                        <w:sz w:val="16"/>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C15E" w14:textId="77777777" w:rsidR="00CE112E" w:rsidRDefault="00456A5A">
    <w:pPr>
      <w:pStyle w:val="BodyText"/>
      <w:spacing w:line="14" w:lineRule="auto"/>
      <w:rPr>
        <w:sz w:val="20"/>
      </w:rPr>
    </w:pPr>
    <w:r>
      <w:rPr>
        <w:noProof/>
      </w:rPr>
      <mc:AlternateContent>
        <mc:Choice Requires="wps">
          <w:drawing>
            <wp:anchor distT="0" distB="0" distL="114300" distR="114300" simplePos="0" relativeHeight="503300144" behindDoc="1" locked="0" layoutInCell="1" allowOverlap="1" wp14:anchorId="5BDF4DB7" wp14:editId="20B540D2">
              <wp:simplePos x="0" y="0"/>
              <wp:positionH relativeFrom="page">
                <wp:posOffset>3644265</wp:posOffset>
              </wp:positionH>
              <wp:positionV relativeFrom="page">
                <wp:posOffset>9356725</wp:posOffset>
              </wp:positionV>
              <wp:extent cx="486410" cy="139065"/>
              <wp:effectExtent l="0" t="3175" r="3175" b="63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92E0B" w14:textId="436B27C7" w:rsidR="00CE112E" w:rsidRDefault="005F34D3">
                          <w:pPr>
                            <w:spacing w:before="14"/>
                            <w:ind w:left="20"/>
                            <w:rPr>
                              <w:sz w:val="16"/>
                            </w:rPr>
                          </w:pPr>
                          <w:r>
                            <w:rPr>
                              <w:sz w:val="16"/>
                            </w:rPr>
                            <w:t xml:space="preserve">Page </w:t>
                          </w:r>
                          <w:r>
                            <w:fldChar w:fldCharType="begin"/>
                          </w:r>
                          <w:r>
                            <w:rPr>
                              <w:sz w:val="16"/>
                            </w:rPr>
                            <w:instrText xml:space="preserve"> PAGE </w:instrText>
                          </w:r>
                          <w:r>
                            <w:fldChar w:fldCharType="separate"/>
                          </w:r>
                          <w:r w:rsidR="00A62460">
                            <w:rPr>
                              <w:noProof/>
                              <w:sz w:val="16"/>
                            </w:rPr>
                            <w:t>3</w:t>
                          </w:r>
                          <w:r>
                            <w:fldChar w:fldCharType="end"/>
                          </w:r>
                          <w:r>
                            <w:rPr>
                              <w:sz w:val="16"/>
                            </w:rPr>
                            <w:t xml:space="preserve"> of </w:t>
                          </w:r>
                          <w:r w:rsidR="00B92D45">
                            <w:rPr>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F4DB7" id="_x0000_t202" coordsize="21600,21600" o:spt="202" path="m,l,21600r21600,l21600,xe">
              <v:stroke joinstyle="miter"/>
              <v:path gradientshapeok="t" o:connecttype="rect"/>
            </v:shapetype>
            <v:shape id="Text Box 8" o:spid="_x0000_s1037" type="#_x0000_t202" style="position:absolute;margin-left:286.95pt;margin-top:736.75pt;width:38.3pt;height:10.95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fB6wEAAL0DAAAOAAAAZHJzL2Uyb0RvYy54bWysU8Fu2zAMvQ/YPwi6L06yNsiMOEXXosOA&#10;bh3Q7gNoWY6F2aJGKbGzrx8lx1m33opdBIqkHh8fqc3V0LXioMkbtIVczOZSaKuwMnZXyO9Pd+/W&#10;UvgAtoIWrS7kUXt5tX37ZtO7XC+xwbbSJBjE+rx3hWxCcHmWedXoDvwMnbYcrJE6CHylXVYR9Ize&#10;tdlyPl9lPVLlCJX2nr23Y1BuE35daxUe6trrINpCMreQTkpnGc9su4F8R+Aao0404BUsOjCWi56h&#10;biGA2JN5AdUZReixDjOFXYZ1bZROPXA3i/k/3Tw24HTqhcXx7iyT/3+w6uvhGwlT8ewupbDQ8Yye&#10;9BDERxzEOsrTO59z1qPjvDCwm1NTq97do/rhhcWbBuxOXxNh32iomN4ivsyePR1xfAQp+y9YcRnY&#10;B0xAQ01d1I7VEIzOYzqeRxOpKHZerFcXC44oDi3ef5ivLlMFyKfHjnz4pLET0Sgk8eQTOBzufYhk&#10;IJ9SYi2Ld6Zt0/Rb+5eDE6MnkY98R+ZhKIck03LSpMTqyN0QjjvFf4CNBumXFD3vUyH9zz2QlqL9&#10;bFmRuHyTQZNRTgZYxU8LGaQYzZswLunekdk1jDxqbvGaVatN6ijKO7I40eUdSY2e9jku4fN7yvrz&#10;67a/AQAA//8DAFBLAwQUAAYACAAAACEAHl4hHOEAAAANAQAADwAAAGRycy9kb3ducmV2LnhtbEyP&#10;wU7DMBBE70j8g7VI3KgNbVIS4lQVghMSIg0Hjk7sJlbjdYjdNvw92xPcdndGs2+KzewGdjJTsB4l&#10;3C8EMIOt1xY7CZ/1690jsBAVajV4NBJ+TIBNeX1VqFz7M1bmtIsdoxAMuZLQxzjmnIe2N06FhR8N&#10;krb3k1OR1qnjelJnCncDfxAi5U5ZpA+9Gs1zb9rD7ugkbL+werHf781Hta9sXWcC39KDlLc38/YJ&#10;WDRz/DPDBZ/QoSSmxh9RBzZISNbLjKwkrNbLBBhZ0kTQ0FxOWbICXhb8f4vyFwAA//8DAFBLAQIt&#10;ABQABgAIAAAAIQC2gziS/gAAAOEBAAATAAAAAAAAAAAAAAAAAAAAAABbQ29udGVudF9UeXBlc10u&#10;eG1sUEsBAi0AFAAGAAgAAAAhADj9If/WAAAAlAEAAAsAAAAAAAAAAAAAAAAALwEAAF9yZWxzLy5y&#10;ZWxzUEsBAi0AFAAGAAgAAAAhAIP298HrAQAAvQMAAA4AAAAAAAAAAAAAAAAALgIAAGRycy9lMm9E&#10;b2MueG1sUEsBAi0AFAAGAAgAAAAhAB5eIRzhAAAADQEAAA8AAAAAAAAAAAAAAAAARQQAAGRycy9k&#10;b3ducmV2LnhtbFBLBQYAAAAABAAEAPMAAABTBQAAAAA=&#10;" filled="f" stroked="f">
              <v:textbox inset="0,0,0,0">
                <w:txbxContent>
                  <w:p w14:paraId="46092E0B" w14:textId="436B27C7" w:rsidR="00CE112E" w:rsidRDefault="005F34D3">
                    <w:pPr>
                      <w:spacing w:before="14"/>
                      <w:ind w:left="20"/>
                      <w:rPr>
                        <w:sz w:val="16"/>
                      </w:rPr>
                    </w:pPr>
                    <w:r>
                      <w:rPr>
                        <w:sz w:val="16"/>
                      </w:rPr>
                      <w:t xml:space="preserve">Page </w:t>
                    </w:r>
                    <w:r>
                      <w:fldChar w:fldCharType="begin"/>
                    </w:r>
                    <w:r>
                      <w:rPr>
                        <w:sz w:val="16"/>
                      </w:rPr>
                      <w:instrText xml:space="preserve"> PAGE </w:instrText>
                    </w:r>
                    <w:r>
                      <w:fldChar w:fldCharType="separate"/>
                    </w:r>
                    <w:r w:rsidR="00A62460">
                      <w:rPr>
                        <w:noProof/>
                        <w:sz w:val="16"/>
                      </w:rPr>
                      <w:t>3</w:t>
                    </w:r>
                    <w:r>
                      <w:fldChar w:fldCharType="end"/>
                    </w:r>
                    <w:r>
                      <w:rPr>
                        <w:sz w:val="16"/>
                      </w:rPr>
                      <w:t xml:space="preserve"> of </w:t>
                    </w:r>
                    <w:r w:rsidR="00B92D45">
                      <w:rPr>
                        <w:sz w:val="16"/>
                      </w:rPr>
                      <w:t>5</w:t>
                    </w:r>
                  </w:p>
                </w:txbxContent>
              </v:textbox>
              <w10:wrap anchorx="page" anchory="page"/>
            </v:shape>
          </w:pict>
        </mc:Fallback>
      </mc:AlternateContent>
    </w:r>
    <w:r>
      <w:rPr>
        <w:noProof/>
      </w:rPr>
      <mc:AlternateContent>
        <mc:Choice Requires="wps">
          <w:drawing>
            <wp:anchor distT="0" distB="0" distL="114300" distR="114300" simplePos="0" relativeHeight="503300168" behindDoc="1" locked="0" layoutInCell="1" allowOverlap="1" wp14:anchorId="64847BDF" wp14:editId="1AEDBD6E">
              <wp:simplePos x="0" y="0"/>
              <wp:positionH relativeFrom="page">
                <wp:posOffset>6855460</wp:posOffset>
              </wp:positionH>
              <wp:positionV relativeFrom="page">
                <wp:posOffset>9472930</wp:posOffset>
              </wp:positionV>
              <wp:extent cx="476885" cy="139065"/>
              <wp:effectExtent l="0" t="0" r="5715" b="6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510B4" w14:textId="1B9572A8" w:rsidR="00CE112E" w:rsidRDefault="005F34D3">
                          <w:pPr>
                            <w:spacing w:before="14"/>
                            <w:ind w:left="20"/>
                            <w:rPr>
                              <w:sz w:val="16"/>
                            </w:rPr>
                          </w:pPr>
                          <w:r>
                            <w:rPr>
                              <w:sz w:val="16"/>
                            </w:rPr>
                            <w:t>Form 20</w:t>
                          </w:r>
                          <w:r w:rsidR="0056316B">
                            <w:rPr>
                              <w:sz w:val="16"/>
                            </w:rPr>
                            <w:t>2</w:t>
                          </w:r>
                          <w:r w:rsidR="002663E6">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47BDF" id="Text Box 7" o:spid="_x0000_s1038" type="#_x0000_t202" style="position:absolute;margin-left:539.8pt;margin-top:745.9pt;width:37.55pt;height:10.95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e77AEAAL0DAAAOAAAAZHJzL2Uyb0RvYy54bWysU9tu2zAMfR+wfxD0vtjpJU2NOEXXosOA&#10;7gK0+wBGlmNhtqhRSuzs60fJcdZub8NeBIoiDw8PqdXN0LVir8kbtKWcz3IptFVYGbst5bfnh3dL&#10;KXwAW0GLVpfyoL28Wb99s+pdoc+wwbbSJBjE+qJ3pWxCcEWWedXoDvwMnbb8WCN1EPhK26wi6Bm9&#10;a7OzPF9kPVLlCJX2nr3346NcJ/y61ip8qWuvg2hLydxCOimdm3hm6xUUWwLXGHWkAf/AogNjuegJ&#10;6h4CiB2Zv6A6owg91mGmsMuwro3SqQfuZp7/0c1TA06nXlgc704y+f8Hqz7vv5IwFc/uQgoLHc/o&#10;WQ9BvMdBXEV5eucLjnpyHBcGdnNoatW7R1TfvbB414Dd6lsi7BsNFdObx8zsReqI4yPIpv+EFZeB&#10;XcAENNTURe1YDcHoPKbDaTSRimLnxdViubyUQvHT/Pw6X1ymClBMyY58+KCxE9EoJfHkEzjsH32I&#10;ZKCYQmItiw+mbdP0W/vKwYHRk8hHviPzMGyGJNP5pMkGqwN3QzjuFP8BNhqkn1L0vE+l9D92QFqK&#10;9qNlReLyTQZNxmYywCpOLWWQYjTvwrikO0dm2zDyqLnFW1atNqmjKO/I4kiXdyQ1etznuIQv7ynq&#10;969b/wIAAP//AwBQSwMEFAAGAAgAAAAhABK36RXiAAAADwEAAA8AAABkcnMvZG93bnJldi54bWxM&#10;j8FOwzAQRO9I/IO1SNyoE2iTJsSpKgQnJEQaDj06sZtYjdchdtvw92xPcJvRPs3OFJvZDuysJ28c&#10;CogXETCNrVMGOwFf9dvDGpgPEpUcHGoBP9rDpry9KWSu3AUrfd6FjlEI+lwK6EMYc85922sr/cKN&#10;Gul2cJOVgezUcTXJC4XbgT9GUcKtNEgfejnql163x93JCtjusXo13x/NZ3WoTF1nEb4nRyHu7+bt&#10;M7Cg5/AHw7U+VYeSOjXuhMqzgXyUZgmxpJZZTCuuTLxapsAaUqv4KQVeFvz/jvIXAAD//wMAUEsB&#10;Ai0AFAAGAAgAAAAhALaDOJL+AAAA4QEAABMAAAAAAAAAAAAAAAAAAAAAAFtDb250ZW50X1R5cGVz&#10;XS54bWxQSwECLQAUAAYACAAAACEAOP0h/9YAAACUAQAACwAAAAAAAAAAAAAAAAAvAQAAX3JlbHMv&#10;LnJlbHNQSwECLQAUAAYACAAAACEACKa3u+wBAAC9AwAADgAAAAAAAAAAAAAAAAAuAgAAZHJzL2Uy&#10;b0RvYy54bWxQSwECLQAUAAYACAAAACEAErfpFeIAAAAPAQAADwAAAAAAAAAAAAAAAABGBAAAZHJz&#10;L2Rvd25yZXYueG1sUEsFBgAAAAAEAAQA8wAAAFUFAAAAAA==&#10;" filled="f" stroked="f">
              <v:textbox inset="0,0,0,0">
                <w:txbxContent>
                  <w:p w14:paraId="2B6510B4" w14:textId="1B9572A8" w:rsidR="00CE112E" w:rsidRDefault="005F34D3">
                    <w:pPr>
                      <w:spacing w:before="14"/>
                      <w:ind w:left="20"/>
                      <w:rPr>
                        <w:sz w:val="16"/>
                      </w:rPr>
                    </w:pPr>
                    <w:r>
                      <w:rPr>
                        <w:sz w:val="16"/>
                      </w:rPr>
                      <w:t>Form 20</w:t>
                    </w:r>
                    <w:r w:rsidR="0056316B">
                      <w:rPr>
                        <w:sz w:val="16"/>
                      </w:rPr>
                      <w:t>2</w:t>
                    </w:r>
                    <w:r w:rsidR="002663E6">
                      <w:rPr>
                        <w:sz w:val="16"/>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5ACB" w14:textId="4FCFB04F" w:rsidR="00CE112E" w:rsidRDefault="0032548F">
    <w:pPr>
      <w:pStyle w:val="BodyText"/>
      <w:spacing w:line="14" w:lineRule="auto"/>
      <w:rPr>
        <w:sz w:val="20"/>
      </w:rPr>
    </w:pPr>
    <w:r>
      <w:rPr>
        <w:noProof/>
      </w:rPr>
      <mc:AlternateContent>
        <mc:Choice Requires="wps">
          <w:drawing>
            <wp:anchor distT="0" distB="0" distL="114300" distR="114300" simplePos="0" relativeHeight="503300192" behindDoc="1" locked="0" layoutInCell="1" allowOverlap="1" wp14:anchorId="5DBBCC41" wp14:editId="2F5F914C">
              <wp:simplePos x="0" y="0"/>
              <wp:positionH relativeFrom="page">
                <wp:posOffset>3644265</wp:posOffset>
              </wp:positionH>
              <wp:positionV relativeFrom="page">
                <wp:posOffset>9407999</wp:posOffset>
              </wp:positionV>
              <wp:extent cx="486410" cy="139065"/>
              <wp:effectExtent l="0" t="0" r="8890" b="133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5B583" w14:textId="58637350" w:rsidR="00CE112E" w:rsidRDefault="005F34D3">
                          <w:pPr>
                            <w:spacing w:before="14"/>
                            <w:ind w:left="20"/>
                            <w:rPr>
                              <w:sz w:val="16"/>
                            </w:rPr>
                          </w:pPr>
                          <w:r>
                            <w:rPr>
                              <w:sz w:val="16"/>
                            </w:rPr>
                            <w:t xml:space="preserve">Page </w:t>
                          </w:r>
                          <w:r>
                            <w:fldChar w:fldCharType="begin"/>
                          </w:r>
                          <w:r>
                            <w:rPr>
                              <w:sz w:val="16"/>
                            </w:rPr>
                            <w:instrText xml:space="preserve"> PAGE </w:instrText>
                          </w:r>
                          <w:r>
                            <w:fldChar w:fldCharType="separate"/>
                          </w:r>
                          <w:r w:rsidR="00A62460">
                            <w:rPr>
                              <w:noProof/>
                              <w:sz w:val="16"/>
                            </w:rPr>
                            <w:t>4</w:t>
                          </w:r>
                          <w:r>
                            <w:fldChar w:fldCharType="end"/>
                          </w:r>
                          <w:r>
                            <w:rPr>
                              <w:sz w:val="16"/>
                            </w:rPr>
                            <w:t xml:space="preserve"> of </w:t>
                          </w:r>
                          <w:r w:rsidR="00B92D45">
                            <w:rPr>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BCC41" id="_x0000_t202" coordsize="21600,21600" o:spt="202" path="m,l,21600r21600,l21600,xe">
              <v:stroke joinstyle="miter"/>
              <v:path gradientshapeok="t" o:connecttype="rect"/>
            </v:shapetype>
            <v:shape id="Text Box 6" o:spid="_x0000_s1039" type="#_x0000_t202" style="position:absolute;margin-left:286.95pt;margin-top:740.8pt;width:38.3pt;height:10.95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nl6wEAAL0DAAAOAAAAZHJzL2Uyb0RvYy54bWysU9tu2zAMfR+wfxD0vtjJsqAz4hRdiw4D&#10;ugvQ7gMYWbaF2aJGKbGzrx8lx1m3vQ17ESiSOjw8pLbXY9+JoyZv0JZyucil0FZhZWxTyq9P96+u&#10;pPABbAUdWl3Kk/byevfyxXZwhV5hi12lSTCI9cXgStmG4Ios86rVPfgFOm05WCP1EPhKTVYRDIze&#10;d9kqzzfZgFQ5QqW9Z+/dFJS7hF/XWoXPde11EF0pmVtIJ6VzH89st4WiIXCtUWca8A8sejCWi16g&#10;7iCAOJD5C6o3itBjHRYK+wzr2iideuBulvkf3Ty24HTqhcXx7iKT/3+w6tPxCwlT8exWUljoeUZP&#10;egziHY5iE+UZnC8469FxXhjZzampVe8eUH3zwuJtC7bRN0Q4tBoqpreML7NnTyccH0H2w0esuAwc&#10;AiagsaY+asdqCEbnMZ0uo4lUFDvXV5v1kiOKQ8vXb/PNm1QBivmxIx/ea+xFNEpJPPkEDscHHyIZ&#10;KOaUWMvivem6NP3O/ubgxOhJ5CPfiXkY92OSaT1rssfqxN0QTjvFf4CNFumHFAPvUyn99wOQlqL7&#10;YFmRuHyzQbOxnw2wip+WMkgxmbdhWtKDI9O0jDxpbvGGVatN6ijKO7E40+UdSY2e9zku4fN7yvr1&#10;63Y/AQAA//8DAFBLAwQUAAYACAAAACEAJshUsuIAAAANAQAADwAAAGRycy9kb3ducmV2LnhtbEyP&#10;wU7DMAyG70i8Q+RJ3FgyRsvWNZ0mBCcktK4cOKZN1kZrnNJkW3l7zAmO9v/p9+d8O7meXcwYrEcJ&#10;i7kAZrDx2mIr4aN6vV8BC1GhVr1HI+HbBNgWtze5yrS/Ymkuh9gyKsGQKQldjEPGeWg641SY+8Eg&#10;ZUc/OhVpHFuuR3WlctfzByFS7pRFutCpwTx3pjkdzk7C7hPLF/v1Xu/LY2mrai3wLT1JeTebdhtg&#10;0UzxD4ZffVKHgpxqf0YdWC8heVquCaXgcbVIgRGSJiIBVtMqEcsEeJHz/18UPwAAAP//AwBQSwEC&#10;LQAUAAYACAAAACEAtoM4kv4AAADhAQAAEwAAAAAAAAAAAAAAAAAAAAAAW0NvbnRlbnRfVHlwZXNd&#10;LnhtbFBLAQItABQABgAIAAAAIQA4/SH/1gAAAJQBAAALAAAAAAAAAAAAAAAAAC8BAABfcmVscy8u&#10;cmVsc1BLAQItABQABgAIAAAAIQAcDPnl6wEAAL0DAAAOAAAAAAAAAAAAAAAAAC4CAABkcnMvZTJv&#10;RG9jLnhtbFBLAQItABQABgAIAAAAIQAmyFSy4gAAAA0BAAAPAAAAAAAAAAAAAAAAAEUEAABkcnMv&#10;ZG93bnJldi54bWxQSwUGAAAAAAQABADzAAAAVAUAAAAA&#10;" filled="f" stroked="f">
              <v:textbox inset="0,0,0,0">
                <w:txbxContent>
                  <w:p w14:paraId="7C65B583" w14:textId="58637350" w:rsidR="00CE112E" w:rsidRDefault="005F34D3">
                    <w:pPr>
                      <w:spacing w:before="14"/>
                      <w:ind w:left="20"/>
                      <w:rPr>
                        <w:sz w:val="16"/>
                      </w:rPr>
                    </w:pPr>
                    <w:r>
                      <w:rPr>
                        <w:sz w:val="16"/>
                      </w:rPr>
                      <w:t xml:space="preserve">Page </w:t>
                    </w:r>
                    <w:r>
                      <w:fldChar w:fldCharType="begin"/>
                    </w:r>
                    <w:r>
                      <w:rPr>
                        <w:sz w:val="16"/>
                      </w:rPr>
                      <w:instrText xml:space="preserve"> PAGE </w:instrText>
                    </w:r>
                    <w:r>
                      <w:fldChar w:fldCharType="separate"/>
                    </w:r>
                    <w:r w:rsidR="00A62460">
                      <w:rPr>
                        <w:noProof/>
                        <w:sz w:val="16"/>
                      </w:rPr>
                      <w:t>4</w:t>
                    </w:r>
                    <w:r>
                      <w:fldChar w:fldCharType="end"/>
                    </w:r>
                    <w:r>
                      <w:rPr>
                        <w:sz w:val="16"/>
                      </w:rPr>
                      <w:t xml:space="preserve"> of </w:t>
                    </w:r>
                    <w:r w:rsidR="00B92D45">
                      <w:rPr>
                        <w:sz w:val="16"/>
                      </w:rPr>
                      <w:t>5</w:t>
                    </w:r>
                  </w:p>
                </w:txbxContent>
              </v:textbox>
              <w10:wrap anchorx="page" anchory="page"/>
            </v:shape>
          </w:pict>
        </mc:Fallback>
      </mc:AlternateContent>
    </w:r>
    <w:r w:rsidR="002663E6">
      <w:rPr>
        <w:noProof/>
      </w:rPr>
      <mc:AlternateContent>
        <mc:Choice Requires="wps">
          <w:drawing>
            <wp:anchor distT="0" distB="0" distL="114300" distR="114300" simplePos="0" relativeHeight="503300216" behindDoc="1" locked="0" layoutInCell="1" allowOverlap="1" wp14:anchorId="4361060C" wp14:editId="6DABA3AF">
              <wp:simplePos x="0" y="0"/>
              <wp:positionH relativeFrom="page">
                <wp:posOffset>6865620</wp:posOffset>
              </wp:positionH>
              <wp:positionV relativeFrom="page">
                <wp:posOffset>9472930</wp:posOffset>
              </wp:positionV>
              <wp:extent cx="476885" cy="139065"/>
              <wp:effectExtent l="0" t="0" r="5715"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02003" w14:textId="34CFC2A7" w:rsidR="00CE112E" w:rsidRDefault="005F34D3">
                          <w:pPr>
                            <w:spacing w:before="14"/>
                            <w:ind w:left="20"/>
                            <w:rPr>
                              <w:sz w:val="16"/>
                            </w:rPr>
                          </w:pPr>
                          <w:r>
                            <w:rPr>
                              <w:sz w:val="16"/>
                            </w:rPr>
                            <w:t>Form 20</w:t>
                          </w:r>
                          <w:r w:rsidR="0056316B">
                            <w:rPr>
                              <w:sz w:val="16"/>
                            </w:rPr>
                            <w:t>2</w:t>
                          </w:r>
                          <w:r w:rsidR="002663E6">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1060C" id="Text Box 5" o:spid="_x0000_s1040" type="#_x0000_t202" style="position:absolute;margin-left:540.6pt;margin-top:745.9pt;width:37.55pt;height:10.95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Ye6gEAAL0DAAAOAAAAZHJzL2Uyb0RvYy54bWysU1Fv0zAQfkfiP1h+p2kHKyVqOo1NQ0hj&#10;IG38gIvjJBaJz5zdJuXXc3aaMuAN8WKdz+fP3/fdeXs19p04aPIGbSFXi6UU2iqsjG0K+fXp7tVG&#10;Ch/AVtCh1YU8ai+vdi9fbAeX6wtssas0CQaxPh9cIdsQXJ5lXrW6B79Apy0f1kg9BN5Sk1UEA6P3&#10;XXaxXK6zAalyhEp7z9nb6VDuEn5daxU+17XXQXSFZG4hrZTWMq7Zbgt5Q+Bao0404B9Y9GAsP3qG&#10;uoUAYk/mL6jeKEKPdVgo7DOsa6N00sBqVss/1Dy24HTSwuZ4d7bJ/z9Y9XD4QsJU3Du2x0LPPXrS&#10;YxDvcRSX0Z7B+ZyrHh3XhZHTXJqkeneP6psXFm9asI2+JsKh1VAxvVW8mT27OuH4CFIOn7DiZ2Af&#10;MAGNNfXRO3ZDMDrzOJ5bE6koTr55u95sLqVQfLR6/W65TtwyyOfLjnz4oLEXMSgkcecTOBzufYhk&#10;IJ9L4lsW70zXpe539rcEF8ZMIh/5TszDWI7JprMnJVZHVkM4zRT/AQ5apB9SDDxPhfTf90Baiu6j&#10;ZUfi8M0BzUE5B2AVXy1kkGIKb8I0pHtHpmkZefLc4jW7VpukKNo7sTjR5RlJQk/zHIfw+T5V/fp1&#10;u58AAAD//wMAUEsDBBQABgAIAAAAIQC1LHJs4gAAAA8BAAAPAAAAZHJzL2Rvd25yZXYueG1sTI/B&#10;TsMwEETvSPyDtUjcqJ2WhjbEqSoEJyTUNBw4OrGbWI3XIXbb8PdsT3Cb0T7NzuSbyfXsbMZgPUpI&#10;ZgKYwcZri62Ez+rtYQUsRIVa9R6NhB8TYFPc3uQq0/6CpTnvY8soBEOmJHQxDhnnoemMU2HmB4N0&#10;O/jRqUh2bLke1YXCXc/nQqTcKYv0oVODeelMc9yfnITtF5av9vuj3pWH0lbVWuB7epTy/m7aPgOL&#10;Zop/MFzrU3UoqFPtT6gD68mLVTInltTjOqEVVyZZpgtgNallsngCXuT8/47iFwAA//8DAFBLAQIt&#10;ABQABgAIAAAAIQC2gziS/gAAAOEBAAATAAAAAAAAAAAAAAAAAAAAAABbQ29udGVudF9UeXBlc10u&#10;eG1sUEsBAi0AFAAGAAgAAAAhADj9If/WAAAAlAEAAAsAAAAAAAAAAAAAAAAALwEAAF9yZWxzLy5y&#10;ZWxzUEsBAi0AFAAGAAgAAAAhAKZ8Fh7qAQAAvQMAAA4AAAAAAAAAAAAAAAAALgIAAGRycy9lMm9E&#10;b2MueG1sUEsBAi0AFAAGAAgAAAAhALUscmziAAAADwEAAA8AAAAAAAAAAAAAAAAARAQAAGRycy9k&#10;b3ducmV2LnhtbFBLBQYAAAAABAAEAPMAAABTBQAAAAA=&#10;" filled="f" stroked="f">
              <v:textbox inset="0,0,0,0">
                <w:txbxContent>
                  <w:p w14:paraId="1D702003" w14:textId="34CFC2A7" w:rsidR="00CE112E" w:rsidRDefault="005F34D3">
                    <w:pPr>
                      <w:spacing w:before="14"/>
                      <w:ind w:left="20"/>
                      <w:rPr>
                        <w:sz w:val="16"/>
                      </w:rPr>
                    </w:pPr>
                    <w:r>
                      <w:rPr>
                        <w:sz w:val="16"/>
                      </w:rPr>
                      <w:t>Form 20</w:t>
                    </w:r>
                    <w:r w:rsidR="0056316B">
                      <w:rPr>
                        <w:sz w:val="16"/>
                      </w:rPr>
                      <w:t>2</w:t>
                    </w:r>
                    <w:r w:rsidR="002663E6">
                      <w:rPr>
                        <w:sz w:val="16"/>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93A0" w14:textId="76C6BAC1" w:rsidR="00CE112E" w:rsidRDefault="00C501EC">
    <w:pPr>
      <w:pStyle w:val="BodyText"/>
      <w:spacing w:line="14" w:lineRule="auto"/>
      <w:rPr>
        <w:sz w:val="20"/>
      </w:rPr>
    </w:pPr>
    <w:r>
      <w:rPr>
        <w:noProof/>
      </w:rPr>
      <mc:AlternateContent>
        <mc:Choice Requires="wps">
          <w:drawing>
            <wp:anchor distT="0" distB="0" distL="114300" distR="114300" simplePos="0" relativeHeight="503302360" behindDoc="1" locked="0" layoutInCell="1" allowOverlap="1" wp14:anchorId="40F787FB" wp14:editId="7B2A4863">
              <wp:simplePos x="0" y="0"/>
              <wp:positionH relativeFrom="margin">
                <wp:align>center</wp:align>
              </wp:positionH>
              <wp:positionV relativeFrom="page">
                <wp:posOffset>9436119</wp:posOffset>
              </wp:positionV>
              <wp:extent cx="486410" cy="139065"/>
              <wp:effectExtent l="0" t="0" r="8890" b="1333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F6FD" w14:textId="102EA792" w:rsidR="00C501EC" w:rsidRDefault="00C501EC" w:rsidP="00C501EC">
                          <w:pPr>
                            <w:spacing w:before="14"/>
                            <w:ind w:left="20"/>
                            <w:rPr>
                              <w:sz w:val="16"/>
                            </w:rPr>
                          </w:pPr>
                          <w:r>
                            <w:rPr>
                              <w:sz w:val="16"/>
                            </w:rPr>
                            <w:t xml:space="preserve">Page </w:t>
                          </w:r>
                          <w:r w:rsidR="00B92D45">
                            <w:rPr>
                              <w:sz w:val="16"/>
                            </w:rPr>
                            <w:t>5</w:t>
                          </w:r>
                          <w:r>
                            <w:rPr>
                              <w:sz w:val="16"/>
                            </w:rPr>
                            <w:t xml:space="preserve"> of </w:t>
                          </w:r>
                          <w:r w:rsidR="00B92D45">
                            <w:rPr>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87FB" id="_x0000_t202" coordsize="21600,21600" o:spt="202" path="m,l,21600r21600,l21600,xe">
              <v:stroke joinstyle="miter"/>
              <v:path gradientshapeok="t" o:connecttype="rect"/>
            </v:shapetype>
            <v:shape id="Text Box 4" o:spid="_x0000_s1041" type="#_x0000_t202" style="position:absolute;margin-left:0;margin-top:743pt;width:38.3pt;height:10.95pt;z-index:-14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rP6wEAAL0DAAAOAAAAZHJzL2Uyb0RvYy54bWysU8Fu2zAMvQ/YPwi6L3baLOiMOEXXosOA&#10;bh3Q7gMYWbaF2aJGKbGzrx8lx1m33YZdBIqkHh8fqc312HfioMkbtKVcLnIptFVYGduU8uvz/Zsr&#10;KXwAW0GHVpfyqL283r5+tRlcoS+wxa7SJBjE+mJwpWxDcEWWedXqHvwCnbYcrJF6CHylJqsIBkbv&#10;u+wiz9fZgFQ5QqW9Z+/dFJTbhF/XWoXHuvY6iK6UzC2kk9K5i2e23UDRELjWqBMN+AcWPRjLRc9Q&#10;dxBA7Mn8BdUbReixDguFfYZ1bZROPXA3y/yPbp5acDr1wuJ4d5bJ/z9Y9fnwhYSpSnnJk7LQ84ye&#10;9RjEexzFKsozOF9w1pPjvDCym8ecWvXuAdU3LyzetmAbfUOEQ6uhYnrL+DJ78XTC8RFkN3zCisvA&#10;PmACGmvqo3ashmB0HtPxPJpIRbFzdbVeLTmiOLS8fJev36YKUMyPHfnwQWMvolFK4skncDg8+BDJ&#10;QDGnxFoW703Xpel39jcHJ0ZPIh/5TszDuBuTTOtZkx1WR+6GcNop/gNstEg/pBh4n0rpv++BtBTd&#10;R8uKxOWbDZqN3WyAVfy0lEGKybwN05LuHZmmZeRJc4s3rFptUkdR3onFiS7vSGr0tM9xCV/eU9av&#10;X7f9CQAA//8DAFBLAwQUAAYACAAAACEANbsd+d4AAAAJAQAADwAAAGRycy9kb3ducmV2LnhtbEyP&#10;QU/DMAyF70j8h8hI3FgCgm4rTacJwQkJ0ZUDx7Tx2miNU5psK/8ec4Kb/Z71/L1iM/tBnHCKLpCG&#10;24UCgdQG66jT8FG/3KxAxGTImiEQavjGCJvy8qIwuQ1nqvC0S53gEIq50dCnNOZSxrZHb+IijEjs&#10;7cPkTeJ16qSdzJnD/SDvlMqkN474Q29GfOqxPeyOXsP2k6pn9/XWvFf7ytX1WtFrdtD6+mrePoJI&#10;OKe/Y/jFZ3QomakJR7JRDBq4SGL1fpXxxP4yy0A0rDyo5RpkWcj/DcofAAAA//8DAFBLAQItABQA&#10;BgAIAAAAIQC2gziS/gAAAOEBAAATAAAAAAAAAAAAAAAAAAAAAABbQ29udGVudF9UeXBlc10ueG1s&#10;UEsBAi0AFAAGAAgAAAAhADj9If/WAAAAlAEAAAsAAAAAAAAAAAAAAAAALwEAAF9yZWxzLy5yZWxz&#10;UEsBAi0AFAAGAAgAAAAhAJa5ys/rAQAAvQMAAA4AAAAAAAAAAAAAAAAALgIAAGRycy9lMm9Eb2Mu&#10;eG1sUEsBAi0AFAAGAAgAAAAhADW7HfneAAAACQEAAA8AAAAAAAAAAAAAAAAARQQAAGRycy9kb3du&#10;cmV2LnhtbFBLBQYAAAAABAAEAPMAAABQBQAAAAA=&#10;" filled="f" stroked="f">
              <v:textbox inset="0,0,0,0">
                <w:txbxContent>
                  <w:p w14:paraId="3A28F6FD" w14:textId="102EA792" w:rsidR="00C501EC" w:rsidRDefault="00C501EC" w:rsidP="00C501EC">
                    <w:pPr>
                      <w:spacing w:before="14"/>
                      <w:ind w:left="20"/>
                      <w:rPr>
                        <w:sz w:val="16"/>
                      </w:rPr>
                    </w:pPr>
                    <w:r>
                      <w:rPr>
                        <w:sz w:val="16"/>
                      </w:rPr>
                      <w:t xml:space="preserve">Page </w:t>
                    </w:r>
                    <w:r w:rsidR="00B92D45">
                      <w:rPr>
                        <w:sz w:val="16"/>
                      </w:rPr>
                      <w:t>5</w:t>
                    </w:r>
                    <w:r>
                      <w:rPr>
                        <w:sz w:val="16"/>
                      </w:rPr>
                      <w:t xml:space="preserve"> of </w:t>
                    </w:r>
                    <w:r w:rsidR="00B92D45">
                      <w:rPr>
                        <w:sz w:val="16"/>
                      </w:rPr>
                      <w:t>5</w:t>
                    </w:r>
                  </w:p>
                </w:txbxContent>
              </v:textbox>
              <w10:wrap anchorx="margin" anchory="page"/>
            </v:shape>
          </w:pict>
        </mc:Fallback>
      </mc:AlternateContent>
    </w:r>
    <w:r w:rsidR="00456A5A">
      <w:rPr>
        <w:noProof/>
      </w:rPr>
      <mc:AlternateContent>
        <mc:Choice Requires="wps">
          <w:drawing>
            <wp:anchor distT="0" distB="0" distL="114300" distR="114300" simplePos="0" relativeHeight="503300312" behindDoc="1" locked="0" layoutInCell="1" allowOverlap="1" wp14:anchorId="3A07B649" wp14:editId="2D924576">
              <wp:simplePos x="0" y="0"/>
              <wp:positionH relativeFrom="page">
                <wp:posOffset>6858000</wp:posOffset>
              </wp:positionH>
              <wp:positionV relativeFrom="page">
                <wp:posOffset>8569843</wp:posOffset>
              </wp:positionV>
              <wp:extent cx="786809" cy="1042832"/>
              <wp:effectExtent l="0" t="0" r="63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09" cy="1042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158A4" w14:textId="088B76F3" w:rsidR="00CE112E" w:rsidRDefault="00CE112E" w:rsidP="00C65946">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7B649" id="Text Box 1" o:spid="_x0000_s1042" type="#_x0000_t202" style="position:absolute;margin-left:540pt;margin-top:674.8pt;width:61.95pt;height:82.1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LV6wEAAL0DAAAOAAAAZHJzL2Uyb0RvYy54bWysU9tu2zAMfR+wfxD0vtjxhjYz4hRdiw4D&#10;ugvQ7gNkWbKF2aJGKbGzrx8lx1m3vRV9ESiKPDw8pLZX09Czg0JvwFZ8vco5U1ZCY2xb8e+Pd282&#10;nPkgbCN6sKriR+X51e71q+3oSlVAB32jkBGI9eXoKt6F4Mos87JTg/ArcMrSowYcRKArtlmDYiT0&#10;oc+KPL/IRsDGIUjlPXlv50e+S/haKxm+au1VYH3FiVtIJ6azjme224qyReE6I080xDNYDMJYKnqG&#10;uhVBsD2a/6AGIxE86LCSMGSgtZEq9UDdrPN/unnohFOpFxLHu7NM/uVg5ZfDN2SmqXjBmRUDjehR&#10;TYF9gImtozqj8yUFPTgKCxO5acqpU+/uQf7wzMJNJ2yrrhFh7JRoiF3KzJ6kzjg+gtTjZ2iojNgH&#10;SECTxiFKR2IwQqcpHc+TiVQkOS83F5v8PWeSntb5u2LztojkMlEu2Q59+KhgYNGoONLkE7o43Psw&#10;hy4hsZiFO9P3afq9/ctBmNGT2EfCM/Uw1VOS6XIRpYbmSO0gzDtFf4CMDvAXZyPtU8X9z71AxVn/&#10;yZIkcfkWAxejXgxhJaVWPHA2mzdhXtK9Q9N2hDyLbuGaZNMmdRT1nVmc6NKOJE1O+xyX8Ok9Rf35&#10;dbvfAAAA//8DAFBLAwQUAAYACAAAACEAZZk4KuIAAAAPAQAADwAAAGRycy9kb3ducmV2LnhtbEyP&#10;wU7DMBBE70j9B2srcaN2G4iSEKeqEJyQEGk4cHQSN7Ear0PstuHv2Z7KbUY7mn2Tb2c7sLOevHEo&#10;Yb0SwDQ2rjXYSfiq3h4SYD4obNXgUEv41R62xeIuV1nrLljq8z50jErQZ0pCH8KYce6bXlvlV27U&#10;SLeDm6wKZKeOt5O6ULkd+EaImFtlkD70atQvvW6O+5OVsPvG8tX8fNSf5aE0VZUKfI+PUt4v590z&#10;sKDncAvDFZ/QoSCm2p2w9WwgLxJBYwKp6DGNgV0zGxGlwGpST+soAV7k/P+O4g8AAP//AwBQSwEC&#10;LQAUAAYACAAAACEAtoM4kv4AAADhAQAAEwAAAAAAAAAAAAAAAAAAAAAAW0NvbnRlbnRfVHlwZXNd&#10;LnhtbFBLAQItABQABgAIAAAAIQA4/SH/1gAAAJQBAAALAAAAAAAAAAAAAAAAAC8BAABfcmVscy8u&#10;cmVsc1BLAQItABQABgAIAAAAIQBKsDLV6wEAAL0DAAAOAAAAAAAAAAAAAAAAAC4CAABkcnMvZTJv&#10;RG9jLnhtbFBLAQItABQABgAIAAAAIQBlmTgq4gAAAA8BAAAPAAAAAAAAAAAAAAAAAEUEAABkcnMv&#10;ZG93bnJldi54bWxQSwUGAAAAAAQABADzAAAAVAUAAAAA&#10;" filled="f" stroked="f">
              <v:textbox inset="0,0,0,0">
                <w:txbxContent>
                  <w:p w14:paraId="65B158A4" w14:textId="088B76F3" w:rsidR="00CE112E" w:rsidRDefault="00CE112E" w:rsidP="00C65946">
                    <w:pPr>
                      <w:spacing w:before="14"/>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8094" w14:textId="77777777" w:rsidR="00DF5D9D" w:rsidRDefault="00DF5D9D">
      <w:r>
        <w:separator/>
      </w:r>
    </w:p>
  </w:footnote>
  <w:footnote w:type="continuationSeparator" w:id="0">
    <w:p w14:paraId="1EB3A5EE" w14:textId="77777777" w:rsidR="00DF5D9D" w:rsidRDefault="00DF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84FC" w14:textId="77777777" w:rsidR="00CE112E" w:rsidRDefault="00456A5A">
    <w:pPr>
      <w:pStyle w:val="BodyText"/>
      <w:spacing w:line="14" w:lineRule="auto"/>
      <w:rPr>
        <w:sz w:val="2"/>
      </w:rPr>
    </w:pPr>
    <w:r>
      <w:rPr>
        <w:noProof/>
      </w:rPr>
      <mc:AlternateContent>
        <mc:Choice Requires="wps">
          <w:drawing>
            <wp:anchor distT="0" distB="0" distL="114300" distR="114300" simplePos="0" relativeHeight="503300072" behindDoc="1" locked="0" layoutInCell="1" allowOverlap="1" wp14:anchorId="42420435" wp14:editId="79A82FCE">
              <wp:simplePos x="0" y="0"/>
              <wp:positionH relativeFrom="page">
                <wp:posOffset>0</wp:posOffset>
              </wp:positionH>
              <wp:positionV relativeFrom="page">
                <wp:posOffset>2179320</wp:posOffset>
              </wp:positionV>
              <wp:extent cx="7556500" cy="8508365"/>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8508365"/>
                      </a:xfrm>
                      <a:prstGeom prst="rect">
                        <a:avLst/>
                      </a:prstGeom>
                      <a:solidFill>
                        <a:srgbClr val="E947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F82855C" id="Rectangle 11" o:spid="_x0000_s1026" style="position:absolute;margin-left:0;margin-top:171.6pt;width:595pt;height:669.95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FAAIAAN4DAAAOAAAAZHJzL2Uyb0RvYy54bWysU9uO0zAQfUfiHyy/0ySlt42arpYui5AW&#10;WLHwAa7jJBaOx4zdpsvXM3a6pcAb4sXyeMbH55wZr6+PvWEHhV6DrXgxyTlTVkKtbVvxr1/uXq04&#10;80HYWhiwquJPyvPrzcsX68GVagodmFohIxDry8FVvAvBlVnmZad64SfglKVkA9iLQCG2WY1iIPTe&#10;ZNM8X2QDYO0QpPKeTm/HJN8k/KZRMnxqGq8CMxUnbiGtmNZdXLPNWpQtCtdpeaIh/oFFL7SlR89Q&#10;tyIItkf9F1SvJYKHJkwk9Bk0jZYqaSA1Rf6HmsdOOJW0kDnenW3y/w9Wfjw8INM19Y46ZUVPPfpM&#10;rgnbGsWKIho0OF9S3aN7wCjRu3uQ3zyzsO2oTN0gwtApUROtVJ/9diEGnq6y3fABaoIX+wDJq2OD&#10;fQQkF9gxteTp3BJ1DEzS4XI+X8xz6pyk3Gqer14v5pFTJsrn6w59eKegZ3FTcST2CV4c7n0YS59L&#10;En0wur7TxqQA293WIDsImo+3V7Pl9M0J3V+WGRuLLcRrI2I8STqjtNGiHdRPJBNhHDL6FLTpAH9w&#10;NtCAVdx/3wtUnJn3lqy6KmazOJEpmM2XUwrwMrO7zAgrCarigbNxuw3jFO8d6rajl4ok2sIN2dvo&#10;JDxaP7I6kaUhStadBj5O6WWcqn59y81PAAAA//8DAFBLAwQUAAYACAAAACEADg/kVdwAAAAKAQAA&#10;DwAAAGRycy9kb3ducmV2LnhtbEyPzU7DMBCE70i8g7VI3KjzU6oS4lQIqdxJEeLoxEsSYa+j2EnT&#10;t2d7gtvuzmj2m/KwOisWnMLgSUG6SUAgtd4M1Cn4OB0f9iBC1GS09YQKLhjgUN3elLow/kzvuNSx&#10;ExxCodAK+hjHQsrQ9uh02PgRibVvPzkdeZ06aSZ95nBnZZYkO+n0QPyh1yO+9tj+1LNTQLPNmq9t&#10;85nK5XR8fKsHX9NFqfu79eUZRMQ1/pnhis/oUDFT42cyQVgFXCQqyLd5BuIqp08Jnxqedvs8BVmV&#10;8n+F6hcAAP//AwBQSwECLQAUAAYACAAAACEAtoM4kv4AAADhAQAAEwAAAAAAAAAAAAAAAAAAAAAA&#10;W0NvbnRlbnRfVHlwZXNdLnhtbFBLAQItABQABgAIAAAAIQA4/SH/1gAAAJQBAAALAAAAAAAAAAAA&#10;AAAAAC8BAABfcmVscy8ucmVsc1BLAQItABQABgAIAAAAIQDY/NgFAAIAAN4DAAAOAAAAAAAAAAAA&#10;AAAAAC4CAABkcnMvZTJvRG9jLnhtbFBLAQItABQABgAIAAAAIQAOD+RV3AAAAAoBAAAPAAAAAAAA&#10;AAAAAAAAAFoEAABkcnMvZG93bnJldi54bWxQSwUGAAAAAAQABADzAAAAYwUAAAAA&#10;" fillcolor="#e9472b"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A9B3" w14:textId="77777777" w:rsidR="00CE112E" w:rsidRDefault="00CE112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707D" w14:textId="77777777" w:rsidR="00CE112E" w:rsidRDefault="00CE112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0802" w14:textId="77777777" w:rsidR="00CE112E" w:rsidRDefault="00CE112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73D5" w14:textId="77777777" w:rsidR="00CE112E" w:rsidRDefault="00CE112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62F53"/>
    <w:multiLevelType w:val="hybridMultilevel"/>
    <w:tmpl w:val="6B4E1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t7A0NjEyNDSwMDZS0lEKTi0uzszPAykwqgUA3EbYrCwAAAA="/>
  </w:docVars>
  <w:rsids>
    <w:rsidRoot w:val="00CE112E"/>
    <w:rsid w:val="000415A2"/>
    <w:rsid w:val="00083DA0"/>
    <w:rsid w:val="000D499D"/>
    <w:rsid w:val="00143BE6"/>
    <w:rsid w:val="001640FB"/>
    <w:rsid w:val="00196356"/>
    <w:rsid w:val="00213192"/>
    <w:rsid w:val="00215614"/>
    <w:rsid w:val="00226B80"/>
    <w:rsid w:val="00261796"/>
    <w:rsid w:val="002663E6"/>
    <w:rsid w:val="002964CC"/>
    <w:rsid w:val="002C4749"/>
    <w:rsid w:val="002D7223"/>
    <w:rsid w:val="00303B95"/>
    <w:rsid w:val="00320C15"/>
    <w:rsid w:val="0032548F"/>
    <w:rsid w:val="0037367C"/>
    <w:rsid w:val="003C12E4"/>
    <w:rsid w:val="003C21BA"/>
    <w:rsid w:val="003C2B84"/>
    <w:rsid w:val="004009B5"/>
    <w:rsid w:val="004500BC"/>
    <w:rsid w:val="00456A5A"/>
    <w:rsid w:val="0049778A"/>
    <w:rsid w:val="004E4D6C"/>
    <w:rsid w:val="00501C21"/>
    <w:rsid w:val="005125F6"/>
    <w:rsid w:val="00512C28"/>
    <w:rsid w:val="0056316B"/>
    <w:rsid w:val="005B35F4"/>
    <w:rsid w:val="005F34D3"/>
    <w:rsid w:val="00652232"/>
    <w:rsid w:val="00662BF5"/>
    <w:rsid w:val="006B0160"/>
    <w:rsid w:val="006C3DEE"/>
    <w:rsid w:val="006F3EE8"/>
    <w:rsid w:val="006F5005"/>
    <w:rsid w:val="0071405B"/>
    <w:rsid w:val="007415E8"/>
    <w:rsid w:val="00786BB2"/>
    <w:rsid w:val="007C6CB6"/>
    <w:rsid w:val="00817FC4"/>
    <w:rsid w:val="00820A7D"/>
    <w:rsid w:val="00827FFB"/>
    <w:rsid w:val="008328F8"/>
    <w:rsid w:val="00836A0F"/>
    <w:rsid w:val="008B7F53"/>
    <w:rsid w:val="008C459D"/>
    <w:rsid w:val="008E5836"/>
    <w:rsid w:val="00904C60"/>
    <w:rsid w:val="00933D78"/>
    <w:rsid w:val="00942F01"/>
    <w:rsid w:val="00946A36"/>
    <w:rsid w:val="009B2C1C"/>
    <w:rsid w:val="009C454A"/>
    <w:rsid w:val="009E75F8"/>
    <w:rsid w:val="00A46D2A"/>
    <w:rsid w:val="00A609FC"/>
    <w:rsid w:val="00A62460"/>
    <w:rsid w:val="00AB1596"/>
    <w:rsid w:val="00B06B45"/>
    <w:rsid w:val="00B245FA"/>
    <w:rsid w:val="00B50EA2"/>
    <w:rsid w:val="00B84742"/>
    <w:rsid w:val="00B86103"/>
    <w:rsid w:val="00B92D45"/>
    <w:rsid w:val="00BC60D7"/>
    <w:rsid w:val="00C26664"/>
    <w:rsid w:val="00C37C55"/>
    <w:rsid w:val="00C501EC"/>
    <w:rsid w:val="00C550C6"/>
    <w:rsid w:val="00C65946"/>
    <w:rsid w:val="00C65C25"/>
    <w:rsid w:val="00C759B8"/>
    <w:rsid w:val="00CA3F59"/>
    <w:rsid w:val="00CC136F"/>
    <w:rsid w:val="00CD0BE8"/>
    <w:rsid w:val="00CE112E"/>
    <w:rsid w:val="00D14768"/>
    <w:rsid w:val="00D57A29"/>
    <w:rsid w:val="00DC7EA7"/>
    <w:rsid w:val="00DE5D90"/>
    <w:rsid w:val="00DF2ED9"/>
    <w:rsid w:val="00DF5D9D"/>
    <w:rsid w:val="00E07422"/>
    <w:rsid w:val="00E448DB"/>
    <w:rsid w:val="00E77AD3"/>
    <w:rsid w:val="00E93028"/>
    <w:rsid w:val="00EB4C19"/>
    <w:rsid w:val="00F6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F259B"/>
  <w15:docId w15:val="{66AF0958-FD30-4E3C-A8BE-99AB55C5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0160"/>
    <w:rPr>
      <w:rFonts w:ascii="Times New Roman" w:eastAsia="Times New Roman" w:hAnsi="Times New Roman" w:cs="Times New Roman"/>
    </w:rPr>
  </w:style>
  <w:style w:type="paragraph" w:styleId="Heading1">
    <w:name w:val="heading 1"/>
    <w:basedOn w:val="Normal"/>
    <w:uiPriority w:val="1"/>
    <w:qFormat/>
    <w:pPr>
      <w:spacing w:before="1"/>
      <w:ind w:left="483" w:hanging="1705"/>
      <w:outlineLvl w:val="0"/>
    </w:pPr>
    <w:rPr>
      <w:rFonts w:ascii="Arial" w:eastAsia="Arial" w:hAnsi="Arial" w:cs="Arial"/>
      <w:sz w:val="62"/>
      <w:szCs w:val="62"/>
    </w:rPr>
  </w:style>
  <w:style w:type="paragraph" w:styleId="Heading2">
    <w:name w:val="heading 2"/>
    <w:basedOn w:val="Normal"/>
    <w:uiPriority w:val="1"/>
    <w:qFormat/>
    <w:pPr>
      <w:ind w:left="2361" w:right="2265"/>
      <w:jc w:val="center"/>
      <w:outlineLvl w:val="1"/>
    </w:pPr>
    <w:rPr>
      <w:b/>
      <w:bCs/>
      <w:i/>
      <w:sz w:val="32"/>
      <w:szCs w:val="32"/>
    </w:rPr>
  </w:style>
  <w:style w:type="paragraph" w:styleId="Heading3">
    <w:name w:val="heading 3"/>
    <w:basedOn w:val="Normal"/>
    <w:uiPriority w:val="1"/>
    <w:qFormat/>
    <w:pPr>
      <w:ind w:left="220"/>
      <w:outlineLvl w:val="2"/>
    </w:pPr>
    <w:rPr>
      <w:i/>
      <w:sz w:val="28"/>
      <w:szCs w:val="28"/>
    </w:rPr>
  </w:style>
  <w:style w:type="paragraph" w:styleId="Heading4">
    <w:name w:val="heading 4"/>
    <w:basedOn w:val="Normal"/>
    <w:link w:val="Heading4Char"/>
    <w:uiPriority w:val="1"/>
    <w:qFormat/>
    <w:pPr>
      <w:ind w:left="3172" w:right="2117" w:hanging="956"/>
      <w:outlineLvl w:val="3"/>
    </w:pPr>
    <w:rPr>
      <w:b/>
      <w:bCs/>
      <w:sz w:val="24"/>
      <w:szCs w:val="24"/>
    </w:rPr>
  </w:style>
  <w:style w:type="paragraph" w:styleId="Heading5">
    <w:name w:val="heading 5"/>
    <w:basedOn w:val="Normal"/>
    <w:link w:val="Heading5Char"/>
    <w:uiPriority w:val="1"/>
    <w:qFormat/>
    <w:pPr>
      <w:spacing w:line="274" w:lineRule="exact"/>
      <w:ind w:left="220"/>
      <w:outlineLvl w:val="4"/>
    </w:pPr>
    <w:rPr>
      <w:sz w:val="24"/>
      <w:szCs w:val="24"/>
    </w:rPr>
  </w:style>
  <w:style w:type="paragraph" w:styleId="Heading6">
    <w:name w:val="heading 6"/>
    <w:basedOn w:val="Normal"/>
    <w:link w:val="Heading6Char"/>
    <w:uiPriority w:val="1"/>
    <w:qFormat/>
    <w:pPr>
      <w:ind w:left="105"/>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7" w:lineRule="exact"/>
      <w:ind w:left="102"/>
    </w:pPr>
  </w:style>
  <w:style w:type="paragraph" w:styleId="Header">
    <w:name w:val="header"/>
    <w:basedOn w:val="Normal"/>
    <w:link w:val="HeaderChar"/>
    <w:uiPriority w:val="99"/>
    <w:unhideWhenUsed/>
    <w:rsid w:val="006B0160"/>
    <w:pPr>
      <w:tabs>
        <w:tab w:val="center" w:pos="4680"/>
        <w:tab w:val="right" w:pos="9360"/>
      </w:tabs>
    </w:pPr>
  </w:style>
  <w:style w:type="character" w:customStyle="1" w:styleId="HeaderChar">
    <w:name w:val="Header Char"/>
    <w:basedOn w:val="DefaultParagraphFont"/>
    <w:link w:val="Header"/>
    <w:uiPriority w:val="99"/>
    <w:rsid w:val="006B0160"/>
    <w:rPr>
      <w:rFonts w:ascii="Times New Roman" w:eastAsia="Times New Roman" w:hAnsi="Times New Roman" w:cs="Times New Roman"/>
    </w:rPr>
  </w:style>
  <w:style w:type="paragraph" w:styleId="Footer">
    <w:name w:val="footer"/>
    <w:basedOn w:val="Normal"/>
    <w:link w:val="FooterChar"/>
    <w:uiPriority w:val="99"/>
    <w:unhideWhenUsed/>
    <w:rsid w:val="006B0160"/>
    <w:pPr>
      <w:tabs>
        <w:tab w:val="center" w:pos="4680"/>
        <w:tab w:val="right" w:pos="9360"/>
      </w:tabs>
    </w:pPr>
  </w:style>
  <w:style w:type="character" w:customStyle="1" w:styleId="FooterChar">
    <w:name w:val="Footer Char"/>
    <w:basedOn w:val="DefaultParagraphFont"/>
    <w:link w:val="Footer"/>
    <w:uiPriority w:val="99"/>
    <w:rsid w:val="006B0160"/>
    <w:rPr>
      <w:rFonts w:ascii="Times New Roman" w:eastAsia="Times New Roman" w:hAnsi="Times New Roman" w:cs="Times New Roman"/>
    </w:rPr>
  </w:style>
  <w:style w:type="character" w:styleId="Hyperlink">
    <w:name w:val="Hyperlink"/>
    <w:basedOn w:val="DefaultParagraphFont"/>
    <w:uiPriority w:val="99"/>
    <w:unhideWhenUsed/>
    <w:rsid w:val="006F3EE8"/>
    <w:rPr>
      <w:color w:val="0000FF" w:themeColor="hyperlink"/>
      <w:u w:val="single"/>
    </w:rPr>
  </w:style>
  <w:style w:type="character" w:styleId="UnresolvedMention">
    <w:name w:val="Unresolved Mention"/>
    <w:basedOn w:val="DefaultParagraphFont"/>
    <w:uiPriority w:val="99"/>
    <w:semiHidden/>
    <w:unhideWhenUsed/>
    <w:rsid w:val="00303B95"/>
    <w:rPr>
      <w:color w:val="605E5C"/>
      <w:shd w:val="clear" w:color="auto" w:fill="E1DFDD"/>
    </w:rPr>
  </w:style>
  <w:style w:type="character" w:customStyle="1" w:styleId="Heading4Char">
    <w:name w:val="Heading 4 Char"/>
    <w:basedOn w:val="DefaultParagraphFont"/>
    <w:link w:val="Heading4"/>
    <w:uiPriority w:val="1"/>
    <w:rsid w:val="00B92D4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B92D45"/>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1"/>
    <w:rsid w:val="00B92D45"/>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B92D4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mailto:vsuaa.nova@gmail.com" TargetMode="External"/><Relationship Id="rId3" Type="http://schemas.openxmlformats.org/officeDocument/2006/relationships/settings" Target="settings.xml"/><Relationship Id="rId21" Type="http://schemas.openxmlformats.org/officeDocument/2006/relationships/hyperlink" Target="http://www.vsuaanova.org/" TargetMode="External"/><Relationship Id="rId7" Type="http://schemas.openxmlformats.org/officeDocument/2006/relationships/image" Target="media/image1.png"/><Relationship Id="rId12" Type="http://schemas.openxmlformats.org/officeDocument/2006/relationships/hyperlink" Target="http://www.vsuaanova.org/" TargetMode="External"/><Relationship Id="rId17" Type="http://schemas.openxmlformats.org/officeDocument/2006/relationships/hyperlink" Target="mailto:vsuaa.nova@gmail.com" TargetMode="External"/><Relationship Id="rId25" Type="http://schemas.openxmlformats.org/officeDocument/2006/relationships/hyperlink" Target="http://www.vsuaanova.org/" TargetMode="External"/><Relationship Id="rId2" Type="http://schemas.openxmlformats.org/officeDocument/2006/relationships/styles" Target="styles.xml"/><Relationship Id="rId16" Type="http://schemas.openxmlformats.org/officeDocument/2006/relationships/hyperlink" Target="http://www.vsuaanova.org/"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suaa.nova@gmail.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hyperlink" Target="http://www.vsuaanova.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vsuaa.nova@gmail.com"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VSUAA NOVA</dc:creator>
  <cp:lastModifiedBy>M DBG</cp:lastModifiedBy>
  <cp:revision>12</cp:revision>
  <cp:lastPrinted>2018-01-22T04:08:00Z</cp:lastPrinted>
  <dcterms:created xsi:type="dcterms:W3CDTF">2024-01-25T02:34:00Z</dcterms:created>
  <dcterms:modified xsi:type="dcterms:W3CDTF">2024-02-06T02:01:00Z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Microsoft® Word 2010</vt:lpwstr>
  </property>
  <property fmtid="{D5CDD505-2E9C-101B-9397-08002B2CF9AE}" pid="4" name="LastSaved">
    <vt:filetime>2018-01-22T00:00:00Z</vt:filetime>
  </property>
</Properties>
</file>